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6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64"/>
        <w:gridCol w:w="3164"/>
        <w:gridCol w:w="2851"/>
        <w:gridCol w:w="313"/>
      </w:tblGrid>
      <w:tr w:rsidR="003D10CF">
        <w:trPr>
          <w:gridAfter w:val="1"/>
          <w:wAfter w:w="133" w:type="dxa"/>
          <w:trHeight w:val="432"/>
        </w:trPr>
        <w:tc>
          <w:tcPr>
            <w:tcW w:w="9179" w:type="dxa"/>
            <w:gridSpan w:val="3"/>
            <w:shd w:val="clear" w:color="auto" w:fill="E0E0E0"/>
            <w:vAlign w:val="center"/>
          </w:tcPr>
          <w:p w:rsidR="003D10CF" w:rsidRDefault="00C9712F">
            <w:pPr>
              <w:jc w:val="center"/>
              <w:rPr>
                <w:rFonts w:ascii="Century Gothic" w:hAnsi="Century Gothic" w:cs="Century Gothic"/>
                <w:b/>
                <w:bCs/>
                <w:sz w:val="32"/>
                <w:szCs w:val="32"/>
              </w:rPr>
            </w:pPr>
            <w:proofErr w:type="spellStart"/>
            <w:r>
              <w:rPr>
                <w:rFonts w:ascii="Century Gothic" w:hAnsi="Century Gothic" w:cs="Century Gothic"/>
                <w:b/>
                <w:bCs/>
                <w:sz w:val="32"/>
                <w:szCs w:val="32"/>
              </w:rPr>
              <w:t>Scoil</w:t>
            </w:r>
            <w:proofErr w:type="spellEnd"/>
            <w:r>
              <w:rPr>
                <w:rFonts w:ascii="Century Gothic" w:hAnsi="Century Gothic" w:cs="Century Gothic"/>
                <w:b/>
                <w:bCs/>
                <w:sz w:val="32"/>
                <w:szCs w:val="32"/>
              </w:rPr>
              <w:t xml:space="preserve"> Columba </w:t>
            </w:r>
            <w:proofErr w:type="spellStart"/>
            <w:r>
              <w:rPr>
                <w:rFonts w:ascii="Century Gothic" w:hAnsi="Century Gothic" w:cs="Century Gothic"/>
                <w:b/>
                <w:bCs/>
                <w:sz w:val="32"/>
                <w:szCs w:val="32"/>
              </w:rPr>
              <w:t>Naofa</w:t>
            </w:r>
            <w:proofErr w:type="spellEnd"/>
          </w:p>
        </w:tc>
      </w:tr>
      <w:tr w:rsidR="003D10CF">
        <w:tblPrEx>
          <w:tbl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  <w:insideH w:val="single" w:sz="4" w:space="0" w:color="FFFFFF"/>
            <w:insideV w:val="single" w:sz="4" w:space="0" w:color="FFFFFF"/>
          </w:tblBorders>
        </w:tblPrEx>
        <w:trPr>
          <w:trHeight w:hRule="exact" w:val="432"/>
        </w:trPr>
        <w:tc>
          <w:tcPr>
            <w:tcW w:w="9492" w:type="dxa"/>
            <w:gridSpan w:val="4"/>
            <w:vAlign w:val="center"/>
          </w:tcPr>
          <w:p w:rsidR="003D10CF" w:rsidRDefault="003D10CF" w:rsidP="001426CB">
            <w:pPr>
              <w:jc w:val="center"/>
              <w:rPr>
                <w:rFonts w:ascii="Century Gothic" w:hAnsi="Century Gothic" w:cs="Century Gothic"/>
                <w:b/>
                <w:bCs/>
              </w:rPr>
            </w:pPr>
            <w:r>
              <w:rPr>
                <w:rFonts w:ascii="Century Gothic" w:hAnsi="Century Gothic" w:cs="Century Gothic"/>
                <w:b/>
                <w:bCs/>
              </w:rPr>
              <w:t>201</w:t>
            </w:r>
            <w:r w:rsidR="001426CB">
              <w:rPr>
                <w:rFonts w:ascii="Century Gothic" w:hAnsi="Century Gothic" w:cs="Century Gothic"/>
                <w:b/>
                <w:bCs/>
              </w:rPr>
              <w:t>6</w:t>
            </w:r>
            <w:r>
              <w:rPr>
                <w:rFonts w:ascii="Century Gothic" w:hAnsi="Century Gothic" w:cs="Century Gothic"/>
                <w:b/>
                <w:bCs/>
              </w:rPr>
              <w:t>-201</w:t>
            </w:r>
            <w:r w:rsidR="001426CB">
              <w:rPr>
                <w:rFonts w:ascii="Century Gothic" w:hAnsi="Century Gothic" w:cs="Century Gothic"/>
                <w:b/>
                <w:bCs/>
              </w:rPr>
              <w:t>7</w:t>
            </w:r>
            <w:r>
              <w:rPr>
                <w:rFonts w:ascii="Century Gothic" w:hAnsi="Century Gothic" w:cs="Century Gothic"/>
                <w:b/>
                <w:bCs/>
              </w:rPr>
              <w:t xml:space="preserve"> School Calendar</w:t>
            </w:r>
          </w:p>
        </w:tc>
      </w:tr>
      <w:tr w:rsidR="003D10CF">
        <w:tblPrEx>
          <w:tbl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  <w:insideH w:val="single" w:sz="4" w:space="0" w:color="FFFFFF"/>
            <w:insideV w:val="single" w:sz="4" w:space="0" w:color="FFFFFF"/>
          </w:tblBorders>
        </w:tblPrEx>
        <w:trPr>
          <w:trHeight w:hRule="exact" w:val="2664"/>
        </w:trPr>
        <w:tc>
          <w:tcPr>
            <w:tcW w:w="3164" w:type="dxa"/>
          </w:tcPr>
          <w:p w:rsidR="003D10CF" w:rsidRDefault="003D10CF"/>
          <w:tbl>
            <w:tblPr>
              <w:tblW w:w="29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419"/>
              <w:gridCol w:w="420"/>
              <w:gridCol w:w="420"/>
              <w:gridCol w:w="419"/>
              <w:gridCol w:w="420"/>
              <w:gridCol w:w="420"/>
              <w:gridCol w:w="420"/>
            </w:tblGrid>
            <w:tr w:rsidR="003D10CF">
              <w:trPr>
                <w:trHeight w:val="285"/>
              </w:trPr>
              <w:tc>
                <w:tcPr>
                  <w:tcW w:w="2938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666699"/>
                  <w:vAlign w:val="center"/>
                </w:tcPr>
                <w:p w:rsidR="003D10CF" w:rsidRDefault="003D10CF" w:rsidP="001426CB">
                  <w:pPr>
                    <w:jc w:val="center"/>
                    <w:rPr>
                      <w:rFonts w:ascii="Century Gothic" w:hAnsi="Century Gothic" w:cs="Century Gothic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Century Gothic" w:hAnsi="Century Gothic" w:cs="Century Gothic"/>
                      <w:b/>
                      <w:bCs/>
                      <w:color w:val="FFFFFF"/>
                      <w:sz w:val="22"/>
                      <w:szCs w:val="22"/>
                    </w:rPr>
                    <w:t>July 201</w:t>
                  </w:r>
                  <w:r w:rsidR="001426CB">
                    <w:rPr>
                      <w:rFonts w:ascii="Century Gothic" w:hAnsi="Century Gothic" w:cs="Century Gothic"/>
                      <w:b/>
                      <w:bCs/>
                      <w:color w:val="FFFFFF"/>
                      <w:sz w:val="22"/>
                      <w:szCs w:val="22"/>
                    </w:rPr>
                    <w:t>6</w:t>
                  </w:r>
                </w:p>
              </w:tc>
            </w:tr>
            <w:tr w:rsidR="003D10CF">
              <w:trPr>
                <w:trHeight w:val="285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3D10CF" w:rsidRDefault="003D10CF">
                  <w:pPr>
                    <w:jc w:val="center"/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Su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3D10CF" w:rsidRDefault="003D10CF">
                  <w:pPr>
                    <w:jc w:val="center"/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3D10CF" w:rsidRDefault="003D10CF">
                  <w:pPr>
                    <w:jc w:val="center"/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Tu</w:t>
                  </w:r>
                  <w:proofErr w:type="spellEnd"/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3D10CF" w:rsidRDefault="003D10CF">
                  <w:pPr>
                    <w:jc w:val="center"/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W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3D10CF" w:rsidRDefault="003D10CF">
                  <w:pPr>
                    <w:jc w:val="center"/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Th</w:t>
                  </w:r>
                  <w:proofErr w:type="spellEnd"/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3D10CF" w:rsidRDefault="003D10CF">
                  <w:pPr>
                    <w:jc w:val="center"/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F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3D10CF" w:rsidRDefault="003D10CF">
                  <w:pPr>
                    <w:jc w:val="center"/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S</w:t>
                  </w:r>
                </w:p>
              </w:tc>
            </w:tr>
            <w:tr w:rsidR="005B23F9">
              <w:trPr>
                <w:trHeight w:val="285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5B23F9" w:rsidRPr="00503593" w:rsidRDefault="005B23F9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23F9" w:rsidRPr="00503593" w:rsidRDefault="005B23F9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23F9" w:rsidRPr="00503593" w:rsidRDefault="005B23F9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23F9" w:rsidRPr="00503593" w:rsidRDefault="005B23F9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23F9" w:rsidRPr="00503593" w:rsidRDefault="005B23F9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23F9" w:rsidRPr="00503593" w:rsidRDefault="005B23F9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503593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5B23F9" w:rsidRPr="00503593" w:rsidRDefault="005B23F9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503593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2</w:t>
                  </w:r>
                </w:p>
              </w:tc>
            </w:tr>
            <w:tr w:rsidR="005B23F9">
              <w:trPr>
                <w:trHeight w:val="285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5B23F9" w:rsidRPr="00503593" w:rsidRDefault="005B23F9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  <w:r w:rsidRPr="00503593"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23F9" w:rsidRPr="00503593" w:rsidRDefault="005B23F9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  <w:r w:rsidRPr="00503593"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23F9" w:rsidRPr="00503593" w:rsidRDefault="005B23F9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503593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23F9" w:rsidRPr="00503593" w:rsidRDefault="005B23F9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503593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23F9" w:rsidRPr="00503593" w:rsidRDefault="005B23F9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503593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23F9" w:rsidRPr="00503593" w:rsidRDefault="005B23F9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503593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5B23F9" w:rsidRPr="00503593" w:rsidRDefault="005B23F9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503593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9</w:t>
                  </w:r>
                </w:p>
              </w:tc>
            </w:tr>
            <w:tr w:rsidR="005B23F9">
              <w:trPr>
                <w:trHeight w:val="285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5B23F9" w:rsidRPr="00503593" w:rsidRDefault="005B23F9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  <w:r w:rsidRPr="00503593"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23F9" w:rsidRPr="00503593" w:rsidRDefault="005B23F9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  <w:r w:rsidRPr="00503593"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23F9" w:rsidRPr="00503593" w:rsidRDefault="005B23F9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503593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23F9" w:rsidRPr="00503593" w:rsidRDefault="005B23F9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503593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23F9" w:rsidRPr="00503593" w:rsidRDefault="005B23F9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503593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23F9" w:rsidRPr="00503593" w:rsidRDefault="005B23F9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503593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5B23F9" w:rsidRPr="00503593" w:rsidRDefault="005B23F9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503593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16</w:t>
                  </w:r>
                </w:p>
              </w:tc>
            </w:tr>
            <w:tr w:rsidR="005B23F9">
              <w:trPr>
                <w:trHeight w:val="285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5B23F9" w:rsidRPr="00503593" w:rsidRDefault="005B23F9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  <w:r w:rsidRPr="00503593"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23F9" w:rsidRPr="00503593" w:rsidRDefault="005B23F9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  <w:r w:rsidRPr="00503593"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23F9" w:rsidRPr="00503593" w:rsidRDefault="005B23F9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503593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23F9" w:rsidRPr="00503593" w:rsidRDefault="005B23F9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503593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23F9" w:rsidRPr="00503593" w:rsidRDefault="005B23F9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503593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23F9" w:rsidRPr="00503593" w:rsidRDefault="005B23F9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503593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5B23F9" w:rsidRPr="00503593" w:rsidRDefault="005B23F9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503593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23</w:t>
                  </w:r>
                </w:p>
              </w:tc>
            </w:tr>
            <w:tr w:rsidR="005B23F9">
              <w:trPr>
                <w:trHeight w:val="285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5B23F9" w:rsidRPr="00503593" w:rsidRDefault="005B23F9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  <w:r w:rsidRPr="00503593"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23F9" w:rsidRPr="00503593" w:rsidRDefault="005B23F9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  <w:r w:rsidRPr="00503593"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23F9" w:rsidRPr="00503593" w:rsidRDefault="005B23F9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503593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23F9" w:rsidRPr="00503593" w:rsidRDefault="005B23F9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503593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23F9" w:rsidRPr="00503593" w:rsidRDefault="005B23F9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503593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23F9" w:rsidRPr="00503593" w:rsidRDefault="005B23F9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503593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5B23F9" w:rsidRPr="00503593" w:rsidRDefault="005B23F9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503593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30</w:t>
                  </w:r>
                </w:p>
              </w:tc>
            </w:tr>
            <w:tr w:rsidR="005B23F9">
              <w:trPr>
                <w:trHeight w:val="285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5B23F9" w:rsidRPr="00503593" w:rsidRDefault="005B23F9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  <w:r w:rsidRPr="00503593"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  <w:t>31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23F9" w:rsidRPr="00503593" w:rsidRDefault="005B23F9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23F9" w:rsidRPr="00503593" w:rsidRDefault="005B23F9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23F9" w:rsidRPr="00503593" w:rsidRDefault="005B23F9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23F9" w:rsidRPr="00503593" w:rsidRDefault="005B23F9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5B23F9" w:rsidRPr="00503593" w:rsidRDefault="005B23F9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5B23F9" w:rsidRPr="00503593" w:rsidRDefault="005B23F9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3D10CF" w:rsidRDefault="003D10CF"/>
        </w:tc>
        <w:tc>
          <w:tcPr>
            <w:tcW w:w="3164" w:type="dxa"/>
          </w:tcPr>
          <w:p w:rsidR="003D10CF" w:rsidRDefault="003D10CF"/>
          <w:tbl>
            <w:tblPr>
              <w:tblW w:w="29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419"/>
              <w:gridCol w:w="420"/>
              <w:gridCol w:w="420"/>
              <w:gridCol w:w="419"/>
              <w:gridCol w:w="420"/>
              <w:gridCol w:w="420"/>
              <w:gridCol w:w="420"/>
            </w:tblGrid>
            <w:tr w:rsidR="003D10CF">
              <w:trPr>
                <w:trHeight w:val="285"/>
              </w:trPr>
              <w:tc>
                <w:tcPr>
                  <w:tcW w:w="2938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666699"/>
                  <w:vAlign w:val="center"/>
                </w:tcPr>
                <w:p w:rsidR="003D10CF" w:rsidRDefault="003D10CF" w:rsidP="001426CB">
                  <w:pPr>
                    <w:jc w:val="center"/>
                    <w:rPr>
                      <w:rFonts w:ascii="Century Gothic" w:hAnsi="Century Gothic" w:cs="Century Gothic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Century Gothic" w:hAnsi="Century Gothic" w:cs="Century Gothic"/>
                      <w:b/>
                      <w:bCs/>
                      <w:color w:val="FFFFFF"/>
                      <w:sz w:val="22"/>
                      <w:szCs w:val="22"/>
                    </w:rPr>
                    <w:t>August 201</w:t>
                  </w:r>
                  <w:r w:rsidR="001426CB">
                    <w:rPr>
                      <w:rFonts w:ascii="Century Gothic" w:hAnsi="Century Gothic" w:cs="Century Gothic"/>
                      <w:b/>
                      <w:bCs/>
                      <w:color w:val="FFFFFF"/>
                      <w:sz w:val="22"/>
                      <w:szCs w:val="22"/>
                    </w:rPr>
                    <w:t>6</w:t>
                  </w:r>
                </w:p>
              </w:tc>
            </w:tr>
            <w:tr w:rsidR="003D10CF">
              <w:trPr>
                <w:trHeight w:val="285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3D10CF" w:rsidRDefault="003D10CF">
                  <w:pPr>
                    <w:jc w:val="center"/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Su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3D10CF" w:rsidRDefault="003D10CF">
                  <w:pPr>
                    <w:jc w:val="center"/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3D10CF" w:rsidRDefault="003D10CF">
                  <w:pPr>
                    <w:jc w:val="center"/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Tu</w:t>
                  </w:r>
                  <w:proofErr w:type="spellEnd"/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3D10CF" w:rsidRDefault="003D10CF">
                  <w:pPr>
                    <w:jc w:val="center"/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W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3D10CF" w:rsidRDefault="003D10CF">
                  <w:pPr>
                    <w:jc w:val="center"/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Th</w:t>
                  </w:r>
                  <w:proofErr w:type="spellEnd"/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3D10CF" w:rsidRDefault="003D10CF">
                  <w:pPr>
                    <w:jc w:val="center"/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F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3D10CF" w:rsidRDefault="003D10CF">
                  <w:pPr>
                    <w:jc w:val="center"/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S</w:t>
                  </w:r>
                </w:p>
              </w:tc>
            </w:tr>
            <w:tr w:rsidR="00FE0078">
              <w:trPr>
                <w:trHeight w:val="285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FE0078" w:rsidRPr="007767D9" w:rsidRDefault="00FE0078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7767D9" w:rsidRDefault="00FE0078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  <w:r w:rsidRPr="007767D9"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7767D9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7767D9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7767D9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7767D9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7767D9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7767D9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7767D9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7767D9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FE0078" w:rsidRPr="007767D9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7767D9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6</w:t>
                  </w:r>
                </w:p>
              </w:tc>
            </w:tr>
            <w:tr w:rsidR="00FE0078">
              <w:trPr>
                <w:trHeight w:val="285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FE0078" w:rsidRPr="007767D9" w:rsidRDefault="00FE0078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  <w:r w:rsidRPr="007767D9"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7767D9" w:rsidRDefault="00FE0078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  <w:r w:rsidRPr="007767D9"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7767D9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7767D9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7767D9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7767D9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7767D9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7767D9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7767D9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7767D9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FE0078" w:rsidRPr="007767D9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7767D9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13</w:t>
                  </w:r>
                </w:p>
              </w:tc>
            </w:tr>
            <w:tr w:rsidR="00FE0078">
              <w:trPr>
                <w:trHeight w:val="285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FE0078" w:rsidRPr="007767D9" w:rsidRDefault="00FE0078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  <w:r w:rsidRPr="007767D9"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7767D9" w:rsidRDefault="00FE0078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  <w:r w:rsidRPr="007767D9"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7767D9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7767D9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7767D9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7767D9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7767D9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7767D9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7767D9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7767D9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FE0078" w:rsidRPr="007767D9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7767D9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20</w:t>
                  </w:r>
                </w:p>
              </w:tc>
            </w:tr>
            <w:tr w:rsidR="00FE0078">
              <w:trPr>
                <w:trHeight w:val="285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FE0078" w:rsidRPr="007767D9" w:rsidRDefault="00FE0078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  <w:r w:rsidRPr="007767D9"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7767D9" w:rsidRDefault="00FE0078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  <w:r w:rsidRPr="007767D9"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7767D9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7767D9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7767D9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7767D9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7767D9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7767D9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7767D9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7767D9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FE0078" w:rsidRPr="007767D9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7767D9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27</w:t>
                  </w:r>
                </w:p>
              </w:tc>
            </w:tr>
            <w:tr w:rsidR="00FE0078">
              <w:trPr>
                <w:trHeight w:val="285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FE0078" w:rsidRPr="007767D9" w:rsidRDefault="00FE0078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  <w:r w:rsidRPr="007767D9"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7767D9" w:rsidRDefault="00FE0078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  <w:r w:rsidRPr="007767D9"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7767D9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7767D9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31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7767D9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7767D9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FE0078" w:rsidRPr="007767D9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657735">
              <w:trPr>
                <w:trHeight w:val="285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657735" w:rsidRPr="00657735" w:rsidRDefault="00657735" w:rsidP="007F4DCC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57735" w:rsidRPr="000F2C47" w:rsidRDefault="00657735" w:rsidP="007F4DCC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57735" w:rsidRPr="007356DF" w:rsidRDefault="00657735" w:rsidP="007F4DCC">
                  <w:pPr>
                    <w:rPr>
                      <w:rFonts w:ascii="Century Gothic" w:hAnsi="Century Gothic" w:cs="Century Gothic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57735" w:rsidRPr="007356DF" w:rsidRDefault="00657735" w:rsidP="007F4DCC">
                  <w:pPr>
                    <w:rPr>
                      <w:rFonts w:ascii="Century Gothic" w:hAnsi="Century Gothic" w:cs="Century Gothic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57735" w:rsidRPr="007356DF" w:rsidRDefault="00657735" w:rsidP="007F4DCC">
                  <w:pPr>
                    <w:rPr>
                      <w:rFonts w:ascii="Century Gothic" w:hAnsi="Century Gothic" w:cs="Century Gothic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57735" w:rsidRPr="007356DF" w:rsidRDefault="00657735" w:rsidP="007F4DCC">
                  <w:pPr>
                    <w:rPr>
                      <w:rFonts w:ascii="Century Gothic" w:hAnsi="Century Gothic" w:cs="Century Gothic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657735" w:rsidRPr="007356DF" w:rsidRDefault="00657735" w:rsidP="007F4DCC">
                  <w:pPr>
                    <w:rPr>
                      <w:rFonts w:ascii="Century Gothic" w:hAnsi="Century Gothic" w:cs="Century Gothic"/>
                      <w:b/>
                      <w:sz w:val="16"/>
                      <w:szCs w:val="16"/>
                    </w:rPr>
                  </w:pPr>
                </w:p>
              </w:tc>
            </w:tr>
          </w:tbl>
          <w:p w:rsidR="003D10CF" w:rsidRDefault="003D10CF"/>
        </w:tc>
        <w:tc>
          <w:tcPr>
            <w:tcW w:w="3164" w:type="dxa"/>
            <w:gridSpan w:val="2"/>
          </w:tcPr>
          <w:p w:rsidR="003D10CF" w:rsidRDefault="003D10CF"/>
          <w:tbl>
            <w:tblPr>
              <w:tblW w:w="29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419"/>
              <w:gridCol w:w="420"/>
              <w:gridCol w:w="420"/>
              <w:gridCol w:w="419"/>
              <w:gridCol w:w="420"/>
              <w:gridCol w:w="420"/>
              <w:gridCol w:w="420"/>
            </w:tblGrid>
            <w:tr w:rsidR="003D10CF">
              <w:trPr>
                <w:trHeight w:val="285"/>
              </w:trPr>
              <w:tc>
                <w:tcPr>
                  <w:tcW w:w="2938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666699"/>
                  <w:vAlign w:val="center"/>
                </w:tcPr>
                <w:p w:rsidR="003D10CF" w:rsidRDefault="003D10CF" w:rsidP="001426CB">
                  <w:pPr>
                    <w:jc w:val="center"/>
                    <w:rPr>
                      <w:rFonts w:ascii="Century Gothic" w:hAnsi="Century Gothic" w:cs="Century Gothic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Century Gothic" w:hAnsi="Century Gothic" w:cs="Century Gothic"/>
                      <w:b/>
                      <w:bCs/>
                      <w:color w:val="FFFFFF"/>
                      <w:sz w:val="22"/>
                      <w:szCs w:val="22"/>
                    </w:rPr>
                    <w:t>September 201</w:t>
                  </w:r>
                  <w:r w:rsidR="001426CB">
                    <w:rPr>
                      <w:rFonts w:ascii="Century Gothic" w:hAnsi="Century Gothic" w:cs="Century Gothic"/>
                      <w:b/>
                      <w:bCs/>
                      <w:color w:val="FFFFFF"/>
                      <w:sz w:val="22"/>
                      <w:szCs w:val="22"/>
                    </w:rPr>
                    <w:t>6</w:t>
                  </w:r>
                </w:p>
              </w:tc>
            </w:tr>
            <w:tr w:rsidR="003D10CF">
              <w:trPr>
                <w:trHeight w:val="285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3D10CF" w:rsidRDefault="003D10CF">
                  <w:pPr>
                    <w:jc w:val="center"/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Su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3D10CF" w:rsidRDefault="003D10CF">
                  <w:pPr>
                    <w:jc w:val="center"/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3D10CF" w:rsidRDefault="003D10CF">
                  <w:pPr>
                    <w:jc w:val="center"/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Tu</w:t>
                  </w:r>
                  <w:proofErr w:type="spellEnd"/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3D10CF" w:rsidRDefault="003D10CF">
                  <w:pPr>
                    <w:jc w:val="center"/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W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3D10CF" w:rsidRDefault="003D10CF">
                  <w:pPr>
                    <w:jc w:val="center"/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Th</w:t>
                  </w:r>
                  <w:proofErr w:type="spellEnd"/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3D10CF" w:rsidRDefault="003D10CF">
                  <w:pPr>
                    <w:jc w:val="center"/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F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3D10CF" w:rsidRDefault="003D10CF">
                  <w:pPr>
                    <w:jc w:val="center"/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S</w:t>
                  </w:r>
                </w:p>
              </w:tc>
            </w:tr>
            <w:tr w:rsidR="00FE0078">
              <w:trPr>
                <w:trHeight w:val="285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FE0078" w:rsidRPr="00CB1904" w:rsidRDefault="00FE0078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CB1904" w:rsidRDefault="00FE0078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CB1904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CB1904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7903F7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  <w:u w:val="single"/>
                    </w:rPr>
                  </w:pPr>
                  <w:r w:rsidRPr="007903F7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  <w:u w:val="single"/>
                    </w:rPr>
                    <w:t>1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CB1904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CB1904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FE0078" w:rsidRPr="00CB1904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CB1904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3</w:t>
                  </w:r>
                </w:p>
              </w:tc>
            </w:tr>
            <w:tr w:rsidR="00FE0078">
              <w:trPr>
                <w:trHeight w:val="285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FE0078" w:rsidRPr="00CB1904" w:rsidRDefault="00FE0078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  <w:r w:rsidRPr="00CB1904"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CB1904" w:rsidRDefault="00FE0078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  <w:r w:rsidRPr="00CB1904"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CB1904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CB1904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CB1904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CB1904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CB1904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CB1904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CB1904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CB1904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FE0078" w:rsidRPr="00CB1904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CB1904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10</w:t>
                  </w:r>
                </w:p>
              </w:tc>
            </w:tr>
            <w:tr w:rsidR="00FE0078">
              <w:trPr>
                <w:trHeight w:val="285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FE0078" w:rsidRPr="00CB1904" w:rsidRDefault="00FE0078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  <w:r w:rsidRPr="00CB1904"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CB1904" w:rsidRDefault="00FE0078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  <w:r w:rsidRPr="00CB1904"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CB1904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CB1904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CB1904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CB1904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CB1904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CB1904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CB1904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CB1904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FE0078" w:rsidRPr="00CB1904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CB1904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17</w:t>
                  </w:r>
                </w:p>
              </w:tc>
            </w:tr>
            <w:tr w:rsidR="00FE0078">
              <w:trPr>
                <w:trHeight w:val="285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FE0078" w:rsidRPr="00CB1904" w:rsidRDefault="00FE0078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  <w:r w:rsidRPr="00CB1904"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CB1904" w:rsidRDefault="00FE0078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  <w:r w:rsidRPr="00CB1904"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CB1904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CB1904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CB1904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CB1904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CB1904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CB1904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CB1904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CB1904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FE0078" w:rsidRPr="00CB1904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CB1904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24</w:t>
                  </w:r>
                </w:p>
              </w:tc>
            </w:tr>
            <w:tr w:rsidR="00FE0078">
              <w:trPr>
                <w:trHeight w:val="285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FE0078" w:rsidRPr="00CB1904" w:rsidRDefault="00FE0078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  <w:r w:rsidRPr="00CB1904"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CB1904" w:rsidRDefault="00FE0078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  <w:r w:rsidRPr="00CB1904"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CB1904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CB1904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CB1904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CB1904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CB1904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CB1904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CB1904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CB1904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FE0078" w:rsidRPr="00CB1904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FE0078" w:rsidTr="0019173F">
              <w:trPr>
                <w:trHeight w:val="285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FE0078" w:rsidRPr="00CB1904" w:rsidRDefault="00FE0078" w:rsidP="0019173F">
                  <w:pPr>
                    <w:jc w:val="center"/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0078" w:rsidRPr="00CB1904" w:rsidRDefault="00FE0078" w:rsidP="0019173F">
                  <w:pPr>
                    <w:jc w:val="center"/>
                    <w:rPr>
                      <w:rFonts w:ascii="Century Gothic" w:hAnsi="Century Gothic" w:cs="Century Gothic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0078" w:rsidRPr="00CB1904" w:rsidRDefault="00FE0078" w:rsidP="0019173F">
                  <w:pPr>
                    <w:jc w:val="center"/>
                    <w:rPr>
                      <w:rFonts w:ascii="Century Gothic" w:hAnsi="Century Gothic" w:cs="Century Gothic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0078" w:rsidRPr="00CB1904" w:rsidRDefault="00FE0078" w:rsidP="0019173F">
                  <w:pPr>
                    <w:jc w:val="center"/>
                    <w:rPr>
                      <w:rFonts w:ascii="Century Gothic" w:hAnsi="Century Gothic" w:cs="Century Gothic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0078" w:rsidRPr="00CB1904" w:rsidRDefault="00FE0078" w:rsidP="0019173F">
                  <w:pPr>
                    <w:jc w:val="center"/>
                    <w:rPr>
                      <w:rFonts w:ascii="Century Gothic" w:hAnsi="Century Gothic" w:cs="Century Gothic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0078" w:rsidRPr="00CB1904" w:rsidRDefault="00FE0078" w:rsidP="0019173F">
                  <w:pPr>
                    <w:jc w:val="center"/>
                    <w:rPr>
                      <w:rFonts w:ascii="Century Gothic" w:hAnsi="Century Gothic" w:cs="Century Gothic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FE0078" w:rsidRPr="00CB1904" w:rsidRDefault="00FE0078" w:rsidP="0019173F">
                  <w:pPr>
                    <w:jc w:val="center"/>
                    <w:rPr>
                      <w:rFonts w:ascii="Century Gothic" w:hAnsi="Century Gothic" w:cs="Century Gothic"/>
                      <w:b/>
                      <w:sz w:val="16"/>
                      <w:szCs w:val="16"/>
                    </w:rPr>
                  </w:pPr>
                </w:p>
              </w:tc>
            </w:tr>
          </w:tbl>
          <w:p w:rsidR="003D10CF" w:rsidRDefault="003D10CF"/>
        </w:tc>
      </w:tr>
      <w:tr w:rsidR="003D10CF">
        <w:tblPrEx>
          <w:tbl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  <w:insideH w:val="single" w:sz="4" w:space="0" w:color="FFFFFF"/>
            <w:insideV w:val="single" w:sz="4" w:space="0" w:color="FFFFFF"/>
          </w:tblBorders>
        </w:tblPrEx>
        <w:trPr>
          <w:trHeight w:hRule="exact" w:val="2664"/>
        </w:trPr>
        <w:tc>
          <w:tcPr>
            <w:tcW w:w="3164" w:type="dxa"/>
          </w:tcPr>
          <w:p w:rsidR="003D10CF" w:rsidRDefault="003D10CF"/>
          <w:tbl>
            <w:tblPr>
              <w:tblW w:w="29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419"/>
              <w:gridCol w:w="420"/>
              <w:gridCol w:w="420"/>
              <w:gridCol w:w="419"/>
              <w:gridCol w:w="420"/>
              <w:gridCol w:w="420"/>
              <w:gridCol w:w="420"/>
            </w:tblGrid>
            <w:tr w:rsidR="003D10CF">
              <w:trPr>
                <w:trHeight w:val="285"/>
              </w:trPr>
              <w:tc>
                <w:tcPr>
                  <w:tcW w:w="2938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666699"/>
                  <w:vAlign w:val="center"/>
                </w:tcPr>
                <w:p w:rsidR="003D10CF" w:rsidRDefault="003D10CF" w:rsidP="001426CB">
                  <w:pPr>
                    <w:jc w:val="center"/>
                    <w:rPr>
                      <w:rFonts w:ascii="Century Gothic" w:hAnsi="Century Gothic" w:cs="Century Gothic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Century Gothic" w:hAnsi="Century Gothic" w:cs="Century Gothic"/>
                      <w:b/>
                      <w:bCs/>
                      <w:color w:val="FFFFFF"/>
                      <w:sz w:val="22"/>
                      <w:szCs w:val="22"/>
                    </w:rPr>
                    <w:t>October 201</w:t>
                  </w:r>
                  <w:r w:rsidR="001426CB">
                    <w:rPr>
                      <w:rFonts w:ascii="Century Gothic" w:hAnsi="Century Gothic" w:cs="Century Gothic"/>
                      <w:b/>
                      <w:bCs/>
                      <w:color w:val="FFFFFF"/>
                      <w:sz w:val="22"/>
                      <w:szCs w:val="22"/>
                    </w:rPr>
                    <w:t>6</w:t>
                  </w:r>
                </w:p>
              </w:tc>
            </w:tr>
            <w:tr w:rsidR="003D10CF">
              <w:trPr>
                <w:trHeight w:val="285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3D10CF" w:rsidRDefault="003D10CF">
                  <w:pPr>
                    <w:jc w:val="center"/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Su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3D10CF" w:rsidRDefault="003D10CF">
                  <w:pPr>
                    <w:jc w:val="center"/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3D10CF" w:rsidRDefault="003D10CF">
                  <w:pPr>
                    <w:jc w:val="center"/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Tu</w:t>
                  </w:r>
                  <w:proofErr w:type="spellEnd"/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3D10CF" w:rsidRDefault="003D10CF">
                  <w:pPr>
                    <w:jc w:val="center"/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W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3D10CF" w:rsidRDefault="003D10CF">
                  <w:pPr>
                    <w:jc w:val="center"/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Th</w:t>
                  </w:r>
                  <w:proofErr w:type="spellEnd"/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3D10CF" w:rsidRDefault="003D10CF">
                  <w:pPr>
                    <w:jc w:val="center"/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F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3D10CF" w:rsidRDefault="003D10CF">
                  <w:pPr>
                    <w:jc w:val="center"/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S</w:t>
                  </w:r>
                </w:p>
              </w:tc>
            </w:tr>
            <w:tr w:rsidR="0001103D">
              <w:trPr>
                <w:trHeight w:val="285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01103D" w:rsidRPr="007356DF" w:rsidRDefault="0001103D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1103D" w:rsidRPr="007356DF" w:rsidRDefault="0001103D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1103D" w:rsidRPr="007356DF" w:rsidRDefault="0001103D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1103D" w:rsidRPr="007356DF" w:rsidRDefault="0001103D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1103D" w:rsidRPr="007356DF" w:rsidRDefault="0001103D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1103D" w:rsidRPr="007356DF" w:rsidRDefault="0001103D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01103D" w:rsidRPr="007356DF" w:rsidRDefault="0001103D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7356DF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1</w:t>
                  </w:r>
                </w:p>
              </w:tc>
            </w:tr>
            <w:tr w:rsidR="0001103D">
              <w:trPr>
                <w:trHeight w:val="285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01103D" w:rsidRPr="007356DF" w:rsidRDefault="0001103D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  <w:r w:rsidRPr="007356DF"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1103D" w:rsidRPr="007356DF" w:rsidRDefault="0001103D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  <w:r w:rsidRPr="007356DF"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1103D" w:rsidRPr="007356DF" w:rsidRDefault="0001103D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7356DF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1103D" w:rsidRPr="007356DF" w:rsidRDefault="0001103D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7356DF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1103D" w:rsidRPr="007356DF" w:rsidRDefault="0001103D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7356DF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1103D" w:rsidRPr="007356DF" w:rsidRDefault="0001103D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7356DF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01103D" w:rsidRPr="007356DF" w:rsidRDefault="0001103D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7356DF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8</w:t>
                  </w:r>
                </w:p>
              </w:tc>
            </w:tr>
            <w:tr w:rsidR="0001103D">
              <w:trPr>
                <w:trHeight w:val="285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01103D" w:rsidRPr="007356DF" w:rsidRDefault="0001103D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  <w:r w:rsidRPr="007356DF"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1103D" w:rsidRPr="007356DF" w:rsidRDefault="0001103D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  <w:r w:rsidRPr="007356DF"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1103D" w:rsidRPr="007356DF" w:rsidRDefault="0001103D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7356DF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1103D" w:rsidRPr="007356DF" w:rsidRDefault="0001103D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7356DF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1103D" w:rsidRPr="007356DF" w:rsidRDefault="0001103D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7356DF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1103D" w:rsidRPr="007356DF" w:rsidRDefault="0001103D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7356DF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01103D" w:rsidRPr="007356DF" w:rsidRDefault="0001103D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7356DF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15</w:t>
                  </w:r>
                </w:p>
              </w:tc>
            </w:tr>
            <w:tr w:rsidR="0001103D">
              <w:trPr>
                <w:trHeight w:val="285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01103D" w:rsidRPr="007356DF" w:rsidRDefault="0001103D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  <w:r w:rsidRPr="007356DF"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1103D" w:rsidRPr="007356DF" w:rsidRDefault="0001103D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  <w:r w:rsidRPr="007356DF"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1103D" w:rsidRPr="007356DF" w:rsidRDefault="0001103D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7356DF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1103D" w:rsidRPr="007356DF" w:rsidRDefault="0001103D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7356DF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1103D" w:rsidRPr="007356DF" w:rsidRDefault="0001103D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7356DF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1103D" w:rsidRPr="007356DF" w:rsidRDefault="0001103D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7356DF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01103D" w:rsidRPr="007356DF" w:rsidRDefault="0001103D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7356DF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22</w:t>
                  </w:r>
                </w:p>
              </w:tc>
            </w:tr>
            <w:tr w:rsidR="0001103D">
              <w:trPr>
                <w:trHeight w:val="285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01103D" w:rsidRPr="007356DF" w:rsidRDefault="0001103D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  <w:r w:rsidRPr="007356DF"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1103D" w:rsidRPr="007356DF" w:rsidRDefault="0001103D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  <w:r w:rsidRPr="007356DF"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1103D" w:rsidRPr="007356DF" w:rsidRDefault="0001103D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7356DF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1103D" w:rsidRPr="007356DF" w:rsidRDefault="0001103D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7356DF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1103D" w:rsidRPr="007356DF" w:rsidRDefault="0001103D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7356DF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1103D" w:rsidRPr="007356DF" w:rsidRDefault="0001103D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7356DF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01103D" w:rsidRPr="007356DF" w:rsidRDefault="0001103D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7356DF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29</w:t>
                  </w:r>
                </w:p>
              </w:tc>
            </w:tr>
            <w:tr w:rsidR="0001103D" w:rsidTr="0019173F">
              <w:trPr>
                <w:trHeight w:val="285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01103D" w:rsidRPr="00657735" w:rsidRDefault="0001103D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  <w:r w:rsidRPr="00657735"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1103D" w:rsidRPr="000E5AE8" w:rsidRDefault="0001103D" w:rsidP="0019173F">
                  <w:pPr>
                    <w:rPr>
                      <w:rFonts w:ascii="Century Gothic" w:hAnsi="Century Gothic" w:cs="Century Gothic"/>
                      <w:b/>
                      <w:color w:val="FF0000"/>
                      <w:sz w:val="18"/>
                      <w:szCs w:val="18"/>
                      <w:u w:val="single"/>
                    </w:rPr>
                  </w:pPr>
                  <w:r w:rsidRPr="000E5AE8">
                    <w:rPr>
                      <w:rFonts w:ascii="Century Gothic" w:hAnsi="Century Gothic" w:cs="Century Gothic"/>
                      <w:b/>
                      <w:color w:val="FF0000"/>
                      <w:sz w:val="18"/>
                      <w:szCs w:val="18"/>
                      <w:u w:val="single"/>
                    </w:rPr>
                    <w:t>31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1103D" w:rsidRPr="007356DF" w:rsidRDefault="0001103D" w:rsidP="0019173F">
                  <w:pPr>
                    <w:rPr>
                      <w:rFonts w:ascii="Century Gothic" w:hAnsi="Century Gothic" w:cs="Century Gothic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1103D" w:rsidRPr="007356DF" w:rsidRDefault="0001103D" w:rsidP="0019173F">
                  <w:pPr>
                    <w:rPr>
                      <w:rFonts w:ascii="Century Gothic" w:hAnsi="Century Gothic" w:cs="Century Gothic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1103D" w:rsidRPr="007356DF" w:rsidRDefault="0001103D" w:rsidP="0019173F">
                  <w:pPr>
                    <w:rPr>
                      <w:rFonts w:ascii="Century Gothic" w:hAnsi="Century Gothic" w:cs="Century Gothic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1103D" w:rsidRPr="007356DF" w:rsidRDefault="0001103D" w:rsidP="0019173F">
                  <w:pPr>
                    <w:rPr>
                      <w:rFonts w:ascii="Century Gothic" w:hAnsi="Century Gothic" w:cs="Century Gothic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01103D" w:rsidRPr="007356DF" w:rsidRDefault="0001103D" w:rsidP="0019173F">
                  <w:pPr>
                    <w:rPr>
                      <w:rFonts w:ascii="Century Gothic" w:hAnsi="Century Gothic" w:cs="Century Gothic"/>
                      <w:b/>
                      <w:sz w:val="16"/>
                      <w:szCs w:val="16"/>
                    </w:rPr>
                  </w:pPr>
                </w:p>
              </w:tc>
            </w:tr>
            <w:tr w:rsidR="000E5AE8" w:rsidTr="0019173F">
              <w:trPr>
                <w:trHeight w:val="285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0E5AE8" w:rsidRPr="00657735" w:rsidRDefault="000E5AE8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5AE8" w:rsidRPr="000E5AE8" w:rsidRDefault="000E5AE8" w:rsidP="0019173F">
                  <w:pPr>
                    <w:rPr>
                      <w:rFonts w:ascii="Century Gothic" w:hAnsi="Century Gothic" w:cs="Century Gothic"/>
                      <w:b/>
                      <w:color w:val="FF0000"/>
                      <w:sz w:val="18"/>
                      <w:szCs w:val="18"/>
                      <w:u w:val="single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5AE8" w:rsidRPr="007356DF" w:rsidRDefault="000E5AE8" w:rsidP="0019173F">
                  <w:pPr>
                    <w:rPr>
                      <w:rFonts w:ascii="Century Gothic" w:hAnsi="Century Gothic" w:cs="Century Gothic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5AE8" w:rsidRPr="007356DF" w:rsidRDefault="000E5AE8" w:rsidP="0019173F">
                  <w:pPr>
                    <w:rPr>
                      <w:rFonts w:ascii="Century Gothic" w:hAnsi="Century Gothic" w:cs="Century Gothic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5AE8" w:rsidRPr="007356DF" w:rsidRDefault="000E5AE8" w:rsidP="0019173F">
                  <w:pPr>
                    <w:rPr>
                      <w:rFonts w:ascii="Century Gothic" w:hAnsi="Century Gothic" w:cs="Century Gothic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E5AE8" w:rsidRPr="007356DF" w:rsidRDefault="000E5AE8" w:rsidP="0019173F">
                  <w:pPr>
                    <w:rPr>
                      <w:rFonts w:ascii="Century Gothic" w:hAnsi="Century Gothic" w:cs="Century Gothic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0E5AE8" w:rsidRPr="007356DF" w:rsidRDefault="000E5AE8" w:rsidP="0019173F">
                  <w:pPr>
                    <w:rPr>
                      <w:rFonts w:ascii="Century Gothic" w:hAnsi="Century Gothic" w:cs="Century Gothic"/>
                      <w:b/>
                      <w:sz w:val="16"/>
                      <w:szCs w:val="16"/>
                    </w:rPr>
                  </w:pPr>
                </w:p>
              </w:tc>
            </w:tr>
          </w:tbl>
          <w:p w:rsidR="003D10CF" w:rsidRDefault="003D10CF"/>
        </w:tc>
        <w:tc>
          <w:tcPr>
            <w:tcW w:w="3164" w:type="dxa"/>
          </w:tcPr>
          <w:p w:rsidR="003D10CF" w:rsidRDefault="003D10CF"/>
          <w:tbl>
            <w:tblPr>
              <w:tblW w:w="29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419"/>
              <w:gridCol w:w="420"/>
              <w:gridCol w:w="420"/>
              <w:gridCol w:w="419"/>
              <w:gridCol w:w="420"/>
              <w:gridCol w:w="420"/>
              <w:gridCol w:w="420"/>
            </w:tblGrid>
            <w:tr w:rsidR="003D10CF">
              <w:trPr>
                <w:trHeight w:val="285"/>
              </w:trPr>
              <w:tc>
                <w:tcPr>
                  <w:tcW w:w="2938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666699"/>
                  <w:vAlign w:val="center"/>
                </w:tcPr>
                <w:p w:rsidR="003D10CF" w:rsidRDefault="003D10CF" w:rsidP="001426CB">
                  <w:pPr>
                    <w:jc w:val="center"/>
                    <w:rPr>
                      <w:rFonts w:ascii="Century Gothic" w:hAnsi="Century Gothic" w:cs="Century Gothic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Century Gothic" w:hAnsi="Century Gothic" w:cs="Century Gothic"/>
                      <w:b/>
                      <w:bCs/>
                      <w:color w:val="FFFFFF"/>
                      <w:sz w:val="22"/>
                      <w:szCs w:val="22"/>
                    </w:rPr>
                    <w:t>November 201</w:t>
                  </w:r>
                  <w:r w:rsidR="001426CB">
                    <w:rPr>
                      <w:rFonts w:ascii="Century Gothic" w:hAnsi="Century Gothic" w:cs="Century Gothic"/>
                      <w:b/>
                      <w:bCs/>
                      <w:color w:val="FFFFFF"/>
                      <w:sz w:val="22"/>
                      <w:szCs w:val="22"/>
                    </w:rPr>
                    <w:t>6</w:t>
                  </w:r>
                </w:p>
              </w:tc>
            </w:tr>
            <w:tr w:rsidR="003D10CF">
              <w:trPr>
                <w:trHeight w:val="285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3D10CF" w:rsidRDefault="003D10CF">
                  <w:pPr>
                    <w:jc w:val="center"/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Su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3D10CF" w:rsidRDefault="003D10CF">
                  <w:pPr>
                    <w:jc w:val="center"/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3D10CF" w:rsidRDefault="003D10CF">
                  <w:pPr>
                    <w:jc w:val="center"/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Tu</w:t>
                  </w:r>
                  <w:proofErr w:type="spellEnd"/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3D10CF" w:rsidRDefault="003D10CF">
                  <w:pPr>
                    <w:jc w:val="center"/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W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3D10CF" w:rsidRDefault="003D10CF">
                  <w:pPr>
                    <w:jc w:val="center"/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Th</w:t>
                  </w:r>
                  <w:proofErr w:type="spellEnd"/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3D10CF" w:rsidRDefault="003D10CF">
                  <w:pPr>
                    <w:jc w:val="center"/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F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3D10CF" w:rsidRDefault="003D10CF">
                  <w:pPr>
                    <w:jc w:val="center"/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S</w:t>
                  </w:r>
                </w:p>
              </w:tc>
            </w:tr>
            <w:tr w:rsidR="00395133">
              <w:trPr>
                <w:trHeight w:val="285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395133" w:rsidRPr="007356DF" w:rsidRDefault="00395133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95133" w:rsidRPr="007356DF" w:rsidRDefault="00395133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95133" w:rsidRPr="000E5AE8" w:rsidRDefault="00395133" w:rsidP="0019173F">
                  <w:pPr>
                    <w:rPr>
                      <w:rFonts w:ascii="Century Gothic" w:hAnsi="Century Gothic" w:cs="Century Gothic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</w:pPr>
                  <w:r w:rsidRPr="000E5AE8">
                    <w:rPr>
                      <w:rFonts w:ascii="Century Gothic" w:hAnsi="Century Gothic" w:cs="Century Gothic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1</w:t>
                  </w: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95133" w:rsidRPr="000E5AE8" w:rsidRDefault="00395133" w:rsidP="0019173F">
                  <w:pPr>
                    <w:rPr>
                      <w:rFonts w:ascii="Century Gothic" w:hAnsi="Century Gothic" w:cs="Century Gothic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</w:pPr>
                  <w:r w:rsidRPr="000E5AE8">
                    <w:rPr>
                      <w:rFonts w:ascii="Century Gothic" w:hAnsi="Century Gothic" w:cs="Century Gothic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2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95133" w:rsidRPr="000E5AE8" w:rsidRDefault="00395133" w:rsidP="0019173F">
                  <w:pPr>
                    <w:rPr>
                      <w:rFonts w:ascii="Century Gothic" w:hAnsi="Century Gothic" w:cs="Century Gothic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</w:pPr>
                  <w:r w:rsidRPr="000E5AE8">
                    <w:rPr>
                      <w:rFonts w:ascii="Century Gothic" w:hAnsi="Century Gothic" w:cs="Century Gothic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3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95133" w:rsidRPr="000E5AE8" w:rsidRDefault="00395133" w:rsidP="0019173F">
                  <w:pPr>
                    <w:rPr>
                      <w:rFonts w:ascii="Century Gothic" w:hAnsi="Century Gothic" w:cs="Century Gothic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</w:pPr>
                  <w:r w:rsidRPr="000E5AE8">
                    <w:rPr>
                      <w:rFonts w:ascii="Century Gothic" w:hAnsi="Century Gothic" w:cs="Century Gothic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4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395133" w:rsidRPr="007356DF" w:rsidRDefault="00395133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7356DF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5</w:t>
                  </w:r>
                </w:p>
              </w:tc>
            </w:tr>
            <w:tr w:rsidR="00395133">
              <w:trPr>
                <w:trHeight w:val="285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395133" w:rsidRPr="007356DF" w:rsidRDefault="00395133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  <w:r w:rsidRPr="007356DF"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95133" w:rsidRPr="007356DF" w:rsidRDefault="00395133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  <w:r w:rsidRPr="007356DF"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95133" w:rsidRPr="007356DF" w:rsidRDefault="00395133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7356DF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95133" w:rsidRPr="007356DF" w:rsidRDefault="00395133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7356DF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95133" w:rsidRPr="007356DF" w:rsidRDefault="00395133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7356DF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95133" w:rsidRPr="007356DF" w:rsidRDefault="00395133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7356DF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395133" w:rsidRPr="007356DF" w:rsidRDefault="00395133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7356DF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12</w:t>
                  </w:r>
                </w:p>
              </w:tc>
            </w:tr>
            <w:tr w:rsidR="00395133">
              <w:trPr>
                <w:trHeight w:val="285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395133" w:rsidRPr="007356DF" w:rsidRDefault="00395133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  <w:r w:rsidRPr="007356DF"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95133" w:rsidRPr="007356DF" w:rsidRDefault="00395133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  <w:r w:rsidRPr="007356DF"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95133" w:rsidRPr="007356DF" w:rsidRDefault="00395133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7356DF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95133" w:rsidRPr="007356DF" w:rsidRDefault="00395133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7356DF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95133" w:rsidRPr="007356DF" w:rsidRDefault="00395133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7356DF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95133" w:rsidRPr="007356DF" w:rsidRDefault="00395133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7356DF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395133" w:rsidRPr="007356DF" w:rsidRDefault="00395133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7356DF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19</w:t>
                  </w:r>
                </w:p>
              </w:tc>
            </w:tr>
            <w:tr w:rsidR="00395133">
              <w:trPr>
                <w:trHeight w:val="285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395133" w:rsidRPr="007356DF" w:rsidRDefault="00395133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  <w:r w:rsidRPr="007356DF"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95133" w:rsidRPr="007356DF" w:rsidRDefault="00395133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  <w:r w:rsidRPr="007356DF"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95133" w:rsidRPr="007356DF" w:rsidRDefault="00395133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7356DF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95133" w:rsidRPr="007356DF" w:rsidRDefault="00395133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7356DF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95133" w:rsidRPr="007356DF" w:rsidRDefault="00395133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7356DF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95133" w:rsidRPr="007356DF" w:rsidRDefault="00395133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7356DF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395133" w:rsidRPr="007356DF" w:rsidRDefault="00395133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7356DF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26</w:t>
                  </w:r>
                </w:p>
              </w:tc>
            </w:tr>
            <w:tr w:rsidR="00395133">
              <w:trPr>
                <w:trHeight w:val="285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395133" w:rsidRPr="007356DF" w:rsidRDefault="00395133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  <w:r w:rsidRPr="007356DF"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95133" w:rsidRPr="007356DF" w:rsidRDefault="00395133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  <w:r w:rsidRPr="007356DF"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95133" w:rsidRPr="007356DF" w:rsidRDefault="00395133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7356DF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95133" w:rsidRPr="007356DF" w:rsidRDefault="00395133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7356DF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95133" w:rsidRPr="007356DF" w:rsidRDefault="00395133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95133" w:rsidRPr="007356DF" w:rsidRDefault="00395133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395133" w:rsidRPr="007356DF" w:rsidRDefault="00395133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395133">
              <w:trPr>
                <w:trHeight w:val="285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395133" w:rsidRPr="000F6D1B" w:rsidRDefault="00395133" w:rsidP="0019173F">
                  <w:pPr>
                    <w:rPr>
                      <w:rFonts w:ascii="Century Gothic" w:hAnsi="Century Gothic" w:cs="Century Gothic"/>
                      <w:sz w:val="16"/>
                      <w:szCs w:val="16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95133" w:rsidRPr="000F6D1B" w:rsidRDefault="00395133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95133" w:rsidRPr="000F6D1B" w:rsidRDefault="00395133" w:rsidP="0019173F">
                  <w:pPr>
                    <w:rPr>
                      <w:rFonts w:ascii="Century Gothic" w:hAnsi="Century Gothic" w:cs="Century Gothic"/>
                      <w:sz w:val="16"/>
                      <w:szCs w:val="16"/>
                    </w:rPr>
                  </w:pP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95133" w:rsidRPr="000F6D1B" w:rsidRDefault="00395133" w:rsidP="0019173F">
                  <w:pPr>
                    <w:rPr>
                      <w:rFonts w:ascii="Century Gothic" w:hAnsi="Century Gothic" w:cs="Century Gothic"/>
                      <w:sz w:val="16"/>
                      <w:szCs w:val="16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95133" w:rsidRPr="000F6D1B" w:rsidRDefault="00395133" w:rsidP="0019173F">
                  <w:pPr>
                    <w:rPr>
                      <w:rFonts w:ascii="Century Gothic" w:hAnsi="Century Gothic" w:cs="Century Gothic"/>
                      <w:sz w:val="16"/>
                      <w:szCs w:val="16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95133" w:rsidRPr="000F6D1B" w:rsidRDefault="00395133" w:rsidP="0019173F">
                  <w:pPr>
                    <w:rPr>
                      <w:rFonts w:ascii="Century Gothic" w:hAnsi="Century Gothic" w:cs="Century Gothic"/>
                      <w:sz w:val="16"/>
                      <w:szCs w:val="16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395133" w:rsidRPr="000F6D1B" w:rsidRDefault="00395133" w:rsidP="0019173F">
                  <w:pPr>
                    <w:rPr>
                      <w:rFonts w:ascii="Century Gothic" w:hAnsi="Century Gothic" w:cs="Century Gothic"/>
                      <w:sz w:val="16"/>
                      <w:szCs w:val="16"/>
                    </w:rPr>
                  </w:pPr>
                </w:p>
              </w:tc>
            </w:tr>
          </w:tbl>
          <w:p w:rsidR="003D10CF" w:rsidRDefault="003D10CF"/>
        </w:tc>
        <w:tc>
          <w:tcPr>
            <w:tcW w:w="3164" w:type="dxa"/>
            <w:gridSpan w:val="2"/>
          </w:tcPr>
          <w:p w:rsidR="003D10CF" w:rsidRDefault="003D10CF"/>
          <w:tbl>
            <w:tblPr>
              <w:tblW w:w="29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419"/>
              <w:gridCol w:w="420"/>
              <w:gridCol w:w="420"/>
              <w:gridCol w:w="419"/>
              <w:gridCol w:w="420"/>
              <w:gridCol w:w="420"/>
              <w:gridCol w:w="420"/>
            </w:tblGrid>
            <w:tr w:rsidR="003D10CF">
              <w:trPr>
                <w:trHeight w:val="285"/>
              </w:trPr>
              <w:tc>
                <w:tcPr>
                  <w:tcW w:w="2938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666699"/>
                  <w:vAlign w:val="center"/>
                </w:tcPr>
                <w:p w:rsidR="003D10CF" w:rsidRDefault="003D10CF" w:rsidP="001426CB">
                  <w:pPr>
                    <w:jc w:val="center"/>
                    <w:rPr>
                      <w:rFonts w:ascii="Century Gothic" w:hAnsi="Century Gothic" w:cs="Century Gothic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Century Gothic" w:hAnsi="Century Gothic" w:cs="Century Gothic"/>
                      <w:b/>
                      <w:bCs/>
                      <w:color w:val="FFFFFF"/>
                      <w:sz w:val="22"/>
                      <w:szCs w:val="22"/>
                    </w:rPr>
                    <w:t>December 201</w:t>
                  </w:r>
                  <w:r w:rsidR="001426CB">
                    <w:rPr>
                      <w:rFonts w:ascii="Century Gothic" w:hAnsi="Century Gothic" w:cs="Century Gothic"/>
                      <w:b/>
                      <w:bCs/>
                      <w:color w:val="FFFFFF"/>
                      <w:sz w:val="22"/>
                      <w:szCs w:val="22"/>
                    </w:rPr>
                    <w:t>6</w:t>
                  </w:r>
                </w:p>
              </w:tc>
            </w:tr>
            <w:tr w:rsidR="003D10CF">
              <w:trPr>
                <w:trHeight w:val="285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3D10CF" w:rsidRDefault="003D10CF">
                  <w:pPr>
                    <w:jc w:val="center"/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Su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3D10CF" w:rsidRDefault="003D10CF">
                  <w:pPr>
                    <w:jc w:val="center"/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3D10CF" w:rsidRDefault="003D10CF">
                  <w:pPr>
                    <w:jc w:val="center"/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Tu</w:t>
                  </w:r>
                  <w:proofErr w:type="spellEnd"/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3D10CF" w:rsidRDefault="003D10CF">
                  <w:pPr>
                    <w:jc w:val="center"/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W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3D10CF" w:rsidRDefault="003D10CF">
                  <w:pPr>
                    <w:jc w:val="center"/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Th</w:t>
                  </w:r>
                  <w:proofErr w:type="spellEnd"/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3D10CF" w:rsidRDefault="003D10CF">
                  <w:pPr>
                    <w:jc w:val="center"/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F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3D10CF" w:rsidRDefault="003D10CF">
                  <w:pPr>
                    <w:jc w:val="center"/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S</w:t>
                  </w:r>
                </w:p>
              </w:tc>
            </w:tr>
            <w:tr w:rsidR="00FE0078">
              <w:trPr>
                <w:trHeight w:val="285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FE0078" w:rsidRPr="00CB1904" w:rsidRDefault="00FE0078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CB1904" w:rsidRDefault="00FE0078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CB1904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CB1904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CB1904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CB1904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CB1904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CB1904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FE0078" w:rsidRPr="00CB1904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CB1904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3</w:t>
                  </w:r>
                </w:p>
              </w:tc>
            </w:tr>
            <w:tr w:rsidR="00FE0078">
              <w:trPr>
                <w:trHeight w:val="285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FE0078" w:rsidRPr="00CB1904" w:rsidRDefault="00FE0078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  <w:r w:rsidRPr="00CB1904"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CB1904" w:rsidRDefault="00FE0078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  <w:r w:rsidRPr="00CB1904"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CB1904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CB1904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CB1904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CB1904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CB1904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CB1904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CB1904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CB1904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FE0078" w:rsidRPr="00CB1904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CB1904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10</w:t>
                  </w:r>
                </w:p>
              </w:tc>
            </w:tr>
            <w:tr w:rsidR="00FE0078">
              <w:trPr>
                <w:trHeight w:val="285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FE0078" w:rsidRPr="00CB1904" w:rsidRDefault="00FE0078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  <w:r w:rsidRPr="00CB1904"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CB1904" w:rsidRDefault="00FE0078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  <w:r w:rsidRPr="00CB1904"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CB1904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CB1904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CB1904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CB1904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CB1904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CB1904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CB1904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CB1904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FE0078" w:rsidRPr="00CB1904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CB1904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17</w:t>
                  </w:r>
                </w:p>
              </w:tc>
            </w:tr>
            <w:tr w:rsidR="00FE0078">
              <w:trPr>
                <w:trHeight w:val="285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FE0078" w:rsidRPr="00CB1904" w:rsidRDefault="00FE0078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  <w:r w:rsidRPr="00CB1904"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CB1904" w:rsidRDefault="00FE0078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  <w:r w:rsidRPr="00CB1904"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CB1904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CB1904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CB1904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CB1904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C9712F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color w:val="FFC000"/>
                      <w:sz w:val="18"/>
                      <w:szCs w:val="18"/>
                    </w:rPr>
                  </w:pPr>
                  <w:r w:rsidRPr="00C9712F">
                    <w:rPr>
                      <w:rFonts w:ascii="Century Gothic" w:hAnsi="Century Gothic" w:cs="Century Gothic"/>
                      <w:b/>
                      <w:bCs/>
                      <w:color w:val="FFC000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0E5AE8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</w:pPr>
                  <w:r w:rsidRPr="000E5AE8">
                    <w:rPr>
                      <w:rFonts w:ascii="Century Gothic" w:hAnsi="Century Gothic" w:cs="Century Gothic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23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FE0078" w:rsidRPr="00CB1904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CB1904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24</w:t>
                  </w:r>
                </w:p>
              </w:tc>
            </w:tr>
            <w:tr w:rsidR="00FE0078">
              <w:trPr>
                <w:trHeight w:val="285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FE0078" w:rsidRPr="00CB1904" w:rsidRDefault="00FE0078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  <w:r w:rsidRPr="00CB1904"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0E5AE8" w:rsidRDefault="00FE0078" w:rsidP="0019173F">
                  <w:pPr>
                    <w:rPr>
                      <w:rFonts w:ascii="Century Gothic" w:hAnsi="Century Gothic" w:cs="Century Gothic"/>
                      <w:b/>
                      <w:color w:val="008000"/>
                      <w:sz w:val="18"/>
                      <w:szCs w:val="18"/>
                      <w:u w:val="single"/>
                    </w:rPr>
                  </w:pPr>
                  <w:r w:rsidRPr="000E5AE8">
                    <w:rPr>
                      <w:rFonts w:ascii="Century Gothic" w:hAnsi="Century Gothic" w:cs="Century Gothic"/>
                      <w:b/>
                      <w:color w:val="008000"/>
                      <w:sz w:val="18"/>
                      <w:szCs w:val="18"/>
                      <w:u w:val="single"/>
                    </w:rPr>
                    <w:t>26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0E5AE8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color w:val="008000"/>
                      <w:sz w:val="18"/>
                      <w:szCs w:val="18"/>
                      <w:u w:val="single"/>
                    </w:rPr>
                  </w:pPr>
                  <w:r w:rsidRPr="000E5AE8">
                    <w:rPr>
                      <w:rFonts w:ascii="Century Gothic" w:hAnsi="Century Gothic" w:cs="Century Gothic"/>
                      <w:b/>
                      <w:bCs/>
                      <w:color w:val="008000"/>
                      <w:sz w:val="18"/>
                      <w:szCs w:val="18"/>
                      <w:u w:val="single"/>
                    </w:rPr>
                    <w:t>27</w:t>
                  </w: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0E5AE8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</w:pPr>
                  <w:r w:rsidRPr="000E5AE8">
                    <w:rPr>
                      <w:rFonts w:ascii="Century Gothic" w:hAnsi="Century Gothic" w:cs="Century Gothic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28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0E5AE8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</w:pPr>
                  <w:r w:rsidRPr="000E5AE8">
                    <w:rPr>
                      <w:rFonts w:ascii="Century Gothic" w:hAnsi="Century Gothic" w:cs="Century Gothic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29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0E5AE8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</w:pPr>
                  <w:r w:rsidRPr="000E5AE8">
                    <w:rPr>
                      <w:rFonts w:ascii="Century Gothic" w:hAnsi="Century Gothic" w:cs="Century Gothic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30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FE0078" w:rsidRPr="00CB1904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CB1904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31</w:t>
                  </w:r>
                </w:p>
              </w:tc>
            </w:tr>
            <w:tr w:rsidR="00FE0078" w:rsidTr="0019173F">
              <w:trPr>
                <w:trHeight w:val="285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FE0078" w:rsidRPr="00CB1904" w:rsidRDefault="00FE0078" w:rsidP="0019173F">
                  <w:pPr>
                    <w:jc w:val="center"/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0078" w:rsidRPr="00CB1904" w:rsidRDefault="00FE0078" w:rsidP="0019173F">
                  <w:pPr>
                    <w:jc w:val="center"/>
                    <w:rPr>
                      <w:rFonts w:ascii="Century Gothic" w:hAnsi="Century Gothic" w:cs="Century Gothic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0078" w:rsidRPr="00CB1904" w:rsidRDefault="00FE0078" w:rsidP="0019173F">
                  <w:pPr>
                    <w:jc w:val="center"/>
                    <w:rPr>
                      <w:rFonts w:ascii="Century Gothic" w:hAnsi="Century Gothic" w:cs="Century Gothic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0078" w:rsidRPr="00CB1904" w:rsidRDefault="00FE0078" w:rsidP="0019173F">
                  <w:pPr>
                    <w:jc w:val="center"/>
                    <w:rPr>
                      <w:rFonts w:ascii="Century Gothic" w:hAnsi="Century Gothic" w:cs="Century Gothic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0078" w:rsidRPr="00CB1904" w:rsidRDefault="00FE0078" w:rsidP="0019173F">
                  <w:pPr>
                    <w:jc w:val="center"/>
                    <w:rPr>
                      <w:rFonts w:ascii="Century Gothic" w:hAnsi="Century Gothic" w:cs="Century Gothic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0078" w:rsidRPr="00CB1904" w:rsidRDefault="00FE0078" w:rsidP="0019173F">
                  <w:pPr>
                    <w:jc w:val="center"/>
                    <w:rPr>
                      <w:rFonts w:ascii="Century Gothic" w:hAnsi="Century Gothic" w:cs="Century Gothic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FE0078" w:rsidRPr="00CB1904" w:rsidRDefault="00FE0078" w:rsidP="0019173F">
                  <w:pPr>
                    <w:jc w:val="center"/>
                    <w:rPr>
                      <w:rFonts w:ascii="Century Gothic" w:hAnsi="Century Gothic" w:cs="Century Gothic"/>
                      <w:b/>
                      <w:sz w:val="16"/>
                      <w:szCs w:val="16"/>
                    </w:rPr>
                  </w:pPr>
                </w:p>
              </w:tc>
            </w:tr>
          </w:tbl>
          <w:p w:rsidR="003D10CF" w:rsidRDefault="003D10CF"/>
        </w:tc>
      </w:tr>
      <w:tr w:rsidR="003D10CF">
        <w:tblPrEx>
          <w:tbl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  <w:insideH w:val="single" w:sz="4" w:space="0" w:color="FFFFFF"/>
            <w:insideV w:val="single" w:sz="4" w:space="0" w:color="FFFFFF"/>
          </w:tblBorders>
        </w:tblPrEx>
        <w:trPr>
          <w:trHeight w:hRule="exact" w:val="2664"/>
        </w:trPr>
        <w:tc>
          <w:tcPr>
            <w:tcW w:w="3164" w:type="dxa"/>
          </w:tcPr>
          <w:p w:rsidR="003D10CF" w:rsidRDefault="003D10CF"/>
          <w:tbl>
            <w:tblPr>
              <w:tblW w:w="29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419"/>
              <w:gridCol w:w="420"/>
              <w:gridCol w:w="420"/>
              <w:gridCol w:w="419"/>
              <w:gridCol w:w="420"/>
              <w:gridCol w:w="420"/>
              <w:gridCol w:w="420"/>
            </w:tblGrid>
            <w:tr w:rsidR="003D10CF">
              <w:trPr>
                <w:trHeight w:val="285"/>
              </w:trPr>
              <w:tc>
                <w:tcPr>
                  <w:tcW w:w="2938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666699"/>
                  <w:vAlign w:val="center"/>
                </w:tcPr>
                <w:p w:rsidR="003D10CF" w:rsidRDefault="003D10CF" w:rsidP="001426CB">
                  <w:pPr>
                    <w:jc w:val="center"/>
                    <w:rPr>
                      <w:rFonts w:ascii="Century Gothic" w:hAnsi="Century Gothic" w:cs="Century Gothic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Century Gothic" w:hAnsi="Century Gothic" w:cs="Century Gothic"/>
                      <w:b/>
                      <w:bCs/>
                      <w:color w:val="FFFFFF"/>
                      <w:sz w:val="22"/>
                      <w:szCs w:val="22"/>
                    </w:rPr>
                    <w:t>January 201</w:t>
                  </w:r>
                  <w:r w:rsidR="001426CB">
                    <w:rPr>
                      <w:rFonts w:ascii="Century Gothic" w:hAnsi="Century Gothic" w:cs="Century Gothic"/>
                      <w:b/>
                      <w:bCs/>
                      <w:color w:val="FFFFFF"/>
                      <w:sz w:val="22"/>
                      <w:szCs w:val="22"/>
                    </w:rPr>
                    <w:t>7</w:t>
                  </w:r>
                </w:p>
              </w:tc>
            </w:tr>
            <w:tr w:rsidR="003D10CF">
              <w:trPr>
                <w:trHeight w:val="285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3D10CF" w:rsidRDefault="003D10CF">
                  <w:pPr>
                    <w:jc w:val="center"/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Su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3D10CF" w:rsidRDefault="003D10CF">
                  <w:pPr>
                    <w:jc w:val="center"/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3D10CF" w:rsidRDefault="003D10CF">
                  <w:pPr>
                    <w:jc w:val="center"/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Tu</w:t>
                  </w:r>
                  <w:proofErr w:type="spellEnd"/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3D10CF" w:rsidRDefault="003D10CF">
                  <w:pPr>
                    <w:jc w:val="center"/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W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3D10CF" w:rsidRDefault="003D10CF">
                  <w:pPr>
                    <w:jc w:val="center"/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Th</w:t>
                  </w:r>
                  <w:proofErr w:type="spellEnd"/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3D10CF" w:rsidRDefault="003D10CF">
                  <w:pPr>
                    <w:jc w:val="center"/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F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3D10CF" w:rsidRDefault="003D10CF">
                  <w:pPr>
                    <w:jc w:val="center"/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S</w:t>
                  </w:r>
                </w:p>
              </w:tc>
            </w:tr>
            <w:tr w:rsidR="00073212">
              <w:trPr>
                <w:trHeight w:val="285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073212" w:rsidRPr="000622AA" w:rsidRDefault="00073212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  <w:r w:rsidRPr="000622AA"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3212" w:rsidRPr="000E5AE8" w:rsidRDefault="00073212" w:rsidP="0019173F">
                  <w:pPr>
                    <w:rPr>
                      <w:rFonts w:ascii="Century Gothic" w:hAnsi="Century Gothic" w:cs="Century Gothic"/>
                      <w:b/>
                      <w:color w:val="FF0000"/>
                      <w:sz w:val="18"/>
                      <w:szCs w:val="18"/>
                      <w:u w:val="single"/>
                    </w:rPr>
                  </w:pPr>
                  <w:r w:rsidRPr="000E5AE8">
                    <w:rPr>
                      <w:rFonts w:ascii="Century Gothic" w:hAnsi="Century Gothic" w:cs="Century Gothic"/>
                      <w:b/>
                      <w:color w:val="FF0000"/>
                      <w:sz w:val="18"/>
                      <w:szCs w:val="18"/>
                      <w:u w:val="single"/>
                    </w:rPr>
                    <w:t>2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3212" w:rsidRPr="000E5AE8" w:rsidRDefault="00073212" w:rsidP="0019173F">
                  <w:pPr>
                    <w:rPr>
                      <w:rFonts w:ascii="Century Gothic" w:hAnsi="Century Gothic" w:cs="Century Gothic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</w:pPr>
                  <w:r w:rsidRPr="000E5AE8">
                    <w:rPr>
                      <w:rFonts w:ascii="Century Gothic" w:hAnsi="Century Gothic" w:cs="Century Gothic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3</w:t>
                  </w: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3212" w:rsidRPr="000E5AE8" w:rsidRDefault="00073212" w:rsidP="0019173F">
                  <w:pPr>
                    <w:rPr>
                      <w:rFonts w:ascii="Century Gothic" w:hAnsi="Century Gothic" w:cs="Century Gothic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</w:pPr>
                  <w:r w:rsidRPr="000E5AE8">
                    <w:rPr>
                      <w:rFonts w:ascii="Century Gothic" w:hAnsi="Century Gothic" w:cs="Century Gothic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4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3212" w:rsidRPr="000E5AE8" w:rsidRDefault="00073212" w:rsidP="0019173F">
                  <w:pPr>
                    <w:rPr>
                      <w:rFonts w:ascii="Century Gothic" w:hAnsi="Century Gothic" w:cs="Century Gothic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</w:pPr>
                  <w:r w:rsidRPr="000E5AE8">
                    <w:rPr>
                      <w:rFonts w:ascii="Century Gothic" w:hAnsi="Century Gothic" w:cs="Century Gothic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5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3212" w:rsidRPr="000E5AE8" w:rsidRDefault="00073212" w:rsidP="0019173F">
                  <w:pPr>
                    <w:rPr>
                      <w:rFonts w:ascii="Century Gothic" w:hAnsi="Century Gothic" w:cs="Century Gothic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</w:pPr>
                  <w:r w:rsidRPr="000E5AE8">
                    <w:rPr>
                      <w:rFonts w:ascii="Century Gothic" w:hAnsi="Century Gothic" w:cs="Century Gothic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6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073212" w:rsidRPr="000622AA" w:rsidRDefault="00073212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0622AA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7</w:t>
                  </w:r>
                </w:p>
              </w:tc>
            </w:tr>
            <w:tr w:rsidR="00073212">
              <w:trPr>
                <w:trHeight w:val="285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073212" w:rsidRPr="000622AA" w:rsidRDefault="00073212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  <w:r w:rsidRPr="000622AA"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3212" w:rsidRPr="00C9712F" w:rsidRDefault="00073212" w:rsidP="0019173F">
                  <w:pPr>
                    <w:rPr>
                      <w:rFonts w:ascii="Century Gothic" w:hAnsi="Century Gothic" w:cs="Century Gothic"/>
                      <w:b/>
                      <w:sz w:val="16"/>
                      <w:szCs w:val="16"/>
                    </w:rPr>
                  </w:pPr>
                  <w:r w:rsidRPr="000622AA"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3212" w:rsidRPr="000622AA" w:rsidRDefault="00073212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0622AA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3212" w:rsidRPr="000622AA" w:rsidRDefault="00073212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0622AA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3212" w:rsidRPr="000622AA" w:rsidRDefault="00073212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0622AA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3212" w:rsidRPr="000622AA" w:rsidRDefault="00073212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0622AA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073212" w:rsidRPr="000622AA" w:rsidRDefault="00073212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0622AA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14</w:t>
                  </w:r>
                </w:p>
              </w:tc>
            </w:tr>
            <w:tr w:rsidR="00073212">
              <w:trPr>
                <w:trHeight w:val="285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073212" w:rsidRPr="000622AA" w:rsidRDefault="00073212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  <w:r w:rsidRPr="000622AA"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3212" w:rsidRPr="000622AA" w:rsidRDefault="00073212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  <w:r w:rsidRPr="000622AA"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3212" w:rsidRPr="000622AA" w:rsidRDefault="00073212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0622AA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3212" w:rsidRPr="000622AA" w:rsidRDefault="00073212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0622AA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3212" w:rsidRPr="000622AA" w:rsidRDefault="00073212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0622AA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3212" w:rsidRPr="000622AA" w:rsidRDefault="00073212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0622AA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073212" w:rsidRPr="000622AA" w:rsidRDefault="00073212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0622AA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21</w:t>
                  </w:r>
                </w:p>
              </w:tc>
            </w:tr>
            <w:tr w:rsidR="00073212">
              <w:trPr>
                <w:trHeight w:val="285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073212" w:rsidRPr="000622AA" w:rsidRDefault="00073212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  <w:r w:rsidRPr="000622AA"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3212" w:rsidRPr="000622AA" w:rsidRDefault="00073212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  <w:r w:rsidRPr="000622AA"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3212" w:rsidRPr="000622AA" w:rsidRDefault="00073212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0622AA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3212" w:rsidRPr="000622AA" w:rsidRDefault="00073212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0622AA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3212" w:rsidRPr="000622AA" w:rsidRDefault="00073212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0622AA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3212" w:rsidRPr="000622AA" w:rsidRDefault="00073212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0622AA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073212" w:rsidRPr="000622AA" w:rsidRDefault="00073212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0622AA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28</w:t>
                  </w:r>
                </w:p>
              </w:tc>
            </w:tr>
            <w:tr w:rsidR="00073212">
              <w:trPr>
                <w:trHeight w:val="285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073212" w:rsidRPr="000622AA" w:rsidRDefault="00073212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  <w:r w:rsidRPr="000622AA"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3212" w:rsidRPr="000622AA" w:rsidRDefault="00073212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  <w:r w:rsidRPr="000622AA"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3212" w:rsidRPr="000622AA" w:rsidRDefault="00073212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31</w:t>
                  </w: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3212" w:rsidRPr="000622AA" w:rsidRDefault="00073212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3212" w:rsidRPr="000622AA" w:rsidRDefault="00073212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73212" w:rsidRPr="000622AA" w:rsidRDefault="00073212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073212" w:rsidRPr="000622AA" w:rsidRDefault="00073212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732FB3">
              <w:trPr>
                <w:trHeight w:val="285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732FB3" w:rsidRPr="00503593" w:rsidRDefault="00732FB3" w:rsidP="007F4DCC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2FB3" w:rsidRPr="00503593" w:rsidRDefault="00732FB3" w:rsidP="007F4DCC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2FB3" w:rsidRPr="00503593" w:rsidRDefault="00732FB3" w:rsidP="007F4DCC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2FB3" w:rsidRPr="00503593" w:rsidRDefault="00732FB3" w:rsidP="007F4DCC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2FB3" w:rsidRPr="00503593" w:rsidRDefault="00732FB3" w:rsidP="007F4DCC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2FB3" w:rsidRPr="00503593" w:rsidRDefault="00732FB3" w:rsidP="007F4DCC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732FB3" w:rsidRPr="00503593" w:rsidRDefault="00732FB3" w:rsidP="007F4DCC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</w:p>
              </w:tc>
            </w:tr>
          </w:tbl>
          <w:p w:rsidR="003D10CF" w:rsidRDefault="003D10CF"/>
        </w:tc>
        <w:tc>
          <w:tcPr>
            <w:tcW w:w="3164" w:type="dxa"/>
          </w:tcPr>
          <w:p w:rsidR="003D10CF" w:rsidRDefault="003D10CF"/>
          <w:tbl>
            <w:tblPr>
              <w:tblW w:w="29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419"/>
              <w:gridCol w:w="420"/>
              <w:gridCol w:w="420"/>
              <w:gridCol w:w="419"/>
              <w:gridCol w:w="420"/>
              <w:gridCol w:w="420"/>
              <w:gridCol w:w="420"/>
            </w:tblGrid>
            <w:tr w:rsidR="003D10CF">
              <w:trPr>
                <w:trHeight w:val="285"/>
              </w:trPr>
              <w:tc>
                <w:tcPr>
                  <w:tcW w:w="2938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666699"/>
                  <w:vAlign w:val="center"/>
                </w:tcPr>
                <w:p w:rsidR="003D10CF" w:rsidRDefault="003D10CF" w:rsidP="001426CB">
                  <w:pPr>
                    <w:jc w:val="center"/>
                    <w:rPr>
                      <w:rFonts w:ascii="Century Gothic" w:hAnsi="Century Gothic" w:cs="Century Gothic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Century Gothic" w:hAnsi="Century Gothic" w:cs="Century Gothic"/>
                      <w:b/>
                      <w:bCs/>
                      <w:color w:val="FFFFFF"/>
                      <w:sz w:val="22"/>
                      <w:szCs w:val="22"/>
                    </w:rPr>
                    <w:t>February 201</w:t>
                  </w:r>
                  <w:r w:rsidR="001426CB">
                    <w:rPr>
                      <w:rFonts w:ascii="Century Gothic" w:hAnsi="Century Gothic" w:cs="Century Gothic"/>
                      <w:b/>
                      <w:bCs/>
                      <w:color w:val="FFFFFF"/>
                      <w:sz w:val="22"/>
                      <w:szCs w:val="22"/>
                    </w:rPr>
                    <w:t>7</w:t>
                  </w:r>
                </w:p>
              </w:tc>
            </w:tr>
            <w:tr w:rsidR="003D10CF">
              <w:trPr>
                <w:trHeight w:val="285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3D10CF" w:rsidRDefault="003D10CF">
                  <w:pPr>
                    <w:jc w:val="center"/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Su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3D10CF" w:rsidRDefault="003D10CF">
                  <w:pPr>
                    <w:jc w:val="center"/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3D10CF" w:rsidRDefault="003D10CF">
                  <w:pPr>
                    <w:jc w:val="center"/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Tu</w:t>
                  </w:r>
                  <w:proofErr w:type="spellEnd"/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3D10CF" w:rsidRDefault="003D10CF">
                  <w:pPr>
                    <w:jc w:val="center"/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W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3D10CF" w:rsidRDefault="003D10CF">
                  <w:pPr>
                    <w:jc w:val="center"/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Th</w:t>
                  </w:r>
                  <w:proofErr w:type="spellEnd"/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3D10CF" w:rsidRDefault="003D10CF">
                  <w:pPr>
                    <w:jc w:val="center"/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F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3D10CF" w:rsidRDefault="003D10CF">
                  <w:pPr>
                    <w:jc w:val="center"/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S</w:t>
                  </w:r>
                </w:p>
              </w:tc>
            </w:tr>
            <w:tr w:rsidR="003B393F">
              <w:trPr>
                <w:trHeight w:val="285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3B393F" w:rsidRPr="0060759C" w:rsidRDefault="003B393F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393F" w:rsidRPr="0060759C" w:rsidRDefault="003B393F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393F" w:rsidRPr="0060759C" w:rsidRDefault="003B393F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393F" w:rsidRPr="0060759C" w:rsidRDefault="003B393F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60759C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393F" w:rsidRPr="0060759C" w:rsidRDefault="003B393F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60759C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393F" w:rsidRPr="0060759C" w:rsidRDefault="003B393F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60759C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3B393F" w:rsidRPr="0060759C" w:rsidRDefault="003B393F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60759C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4</w:t>
                  </w:r>
                </w:p>
              </w:tc>
            </w:tr>
            <w:tr w:rsidR="003B393F">
              <w:trPr>
                <w:trHeight w:val="285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3B393F" w:rsidRPr="0060759C" w:rsidRDefault="003B393F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  <w:r w:rsidRPr="0060759C"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393F" w:rsidRPr="0060759C" w:rsidRDefault="003B393F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  <w:r w:rsidRPr="0060759C"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393F" w:rsidRPr="0060759C" w:rsidRDefault="003B393F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60759C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393F" w:rsidRPr="0060759C" w:rsidRDefault="003B393F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60759C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393F" w:rsidRPr="0060759C" w:rsidRDefault="003B393F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60759C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393F" w:rsidRPr="0060759C" w:rsidRDefault="003B393F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60759C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3B393F" w:rsidRPr="0060759C" w:rsidRDefault="003B393F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60759C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11</w:t>
                  </w:r>
                </w:p>
              </w:tc>
            </w:tr>
            <w:tr w:rsidR="003B393F">
              <w:trPr>
                <w:trHeight w:val="285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3B393F" w:rsidRPr="0060759C" w:rsidRDefault="003B393F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  <w:r w:rsidRPr="0060759C"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393F" w:rsidRPr="0060759C" w:rsidRDefault="003B393F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  <w:r w:rsidRPr="0060759C"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393F" w:rsidRPr="0060759C" w:rsidRDefault="003B393F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60759C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393F" w:rsidRPr="0060759C" w:rsidRDefault="003B393F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60759C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393F" w:rsidRPr="0060759C" w:rsidRDefault="003B393F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60759C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393F" w:rsidRPr="0060759C" w:rsidRDefault="003B393F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60759C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3B393F" w:rsidRPr="0060759C" w:rsidRDefault="003B393F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60759C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18</w:t>
                  </w:r>
                </w:p>
              </w:tc>
            </w:tr>
            <w:tr w:rsidR="003B393F">
              <w:trPr>
                <w:trHeight w:val="285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3B393F" w:rsidRPr="0060759C" w:rsidRDefault="003B393F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  <w:r w:rsidRPr="0060759C"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393F" w:rsidRPr="0060759C" w:rsidRDefault="003B393F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  <w:r w:rsidRPr="0060759C"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393F" w:rsidRPr="0060759C" w:rsidRDefault="003B393F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60759C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393F" w:rsidRPr="0060759C" w:rsidRDefault="003B393F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60759C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393F" w:rsidRPr="00C9712F" w:rsidRDefault="003B393F" w:rsidP="0019173F">
                  <w:pPr>
                    <w:rPr>
                      <w:rFonts w:ascii="Century Gothic" w:hAnsi="Century Gothic" w:cs="Century Gothic"/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C9712F">
                    <w:rPr>
                      <w:rFonts w:ascii="Century Gothic" w:hAnsi="Century Gothic" w:cs="Century Gothic"/>
                      <w:b/>
                      <w:bCs/>
                      <w:color w:val="FF0000"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393F" w:rsidRPr="00C9712F" w:rsidRDefault="003B393F" w:rsidP="0019173F">
                  <w:pPr>
                    <w:rPr>
                      <w:rFonts w:ascii="Century Gothic" w:hAnsi="Century Gothic" w:cs="Century Gothic"/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C9712F">
                    <w:rPr>
                      <w:rFonts w:ascii="Century Gothic" w:hAnsi="Century Gothic" w:cs="Century Gothic"/>
                      <w:b/>
                      <w:bCs/>
                      <w:color w:val="FF0000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3B393F" w:rsidRPr="0060759C" w:rsidRDefault="003B393F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60759C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25</w:t>
                  </w:r>
                </w:p>
              </w:tc>
            </w:tr>
            <w:tr w:rsidR="003B393F">
              <w:trPr>
                <w:trHeight w:val="285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3B393F" w:rsidRPr="0060759C" w:rsidRDefault="003B393F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  <w:r w:rsidRPr="0060759C"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393F" w:rsidRPr="0060759C" w:rsidRDefault="003B393F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  <w:r w:rsidRPr="0060759C"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393F" w:rsidRPr="0060759C" w:rsidRDefault="003B393F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60759C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393F" w:rsidRPr="0060759C" w:rsidRDefault="003B393F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393F" w:rsidRPr="0060759C" w:rsidRDefault="003B393F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393F" w:rsidRPr="0060759C" w:rsidRDefault="003B393F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3B393F" w:rsidRPr="0060759C" w:rsidRDefault="003B393F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3B393F">
              <w:trPr>
                <w:trHeight w:val="285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3B393F" w:rsidRPr="0060759C" w:rsidRDefault="003B393F" w:rsidP="0019173F">
                  <w:pPr>
                    <w:rPr>
                      <w:rFonts w:ascii="Century Gothic" w:hAnsi="Century Gothic" w:cs="Century Gothic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393F" w:rsidRPr="0060759C" w:rsidRDefault="003B393F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393F" w:rsidRPr="0060759C" w:rsidRDefault="003B393F" w:rsidP="0019173F">
                  <w:pPr>
                    <w:rPr>
                      <w:rFonts w:ascii="Century Gothic" w:hAnsi="Century Gothic" w:cs="Century Gothic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393F" w:rsidRPr="0060759C" w:rsidRDefault="003B393F" w:rsidP="0019173F">
                  <w:pPr>
                    <w:rPr>
                      <w:rFonts w:ascii="Century Gothic" w:hAnsi="Century Gothic" w:cs="Century Gothic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393F" w:rsidRPr="0060759C" w:rsidRDefault="003B393F" w:rsidP="0019173F">
                  <w:pPr>
                    <w:rPr>
                      <w:rFonts w:ascii="Century Gothic" w:hAnsi="Century Gothic" w:cs="Century Gothic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393F" w:rsidRPr="0060759C" w:rsidRDefault="003B393F" w:rsidP="0019173F">
                  <w:pPr>
                    <w:rPr>
                      <w:rFonts w:ascii="Century Gothic" w:hAnsi="Century Gothic" w:cs="Century Gothic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3B393F" w:rsidRPr="0060759C" w:rsidRDefault="003B393F" w:rsidP="0019173F">
                  <w:pPr>
                    <w:rPr>
                      <w:rFonts w:ascii="Century Gothic" w:hAnsi="Century Gothic" w:cs="Century Gothic"/>
                      <w:b/>
                      <w:sz w:val="16"/>
                      <w:szCs w:val="16"/>
                    </w:rPr>
                  </w:pPr>
                </w:p>
              </w:tc>
            </w:tr>
          </w:tbl>
          <w:p w:rsidR="003D10CF" w:rsidRDefault="003D10CF"/>
        </w:tc>
        <w:tc>
          <w:tcPr>
            <w:tcW w:w="3164" w:type="dxa"/>
            <w:gridSpan w:val="2"/>
          </w:tcPr>
          <w:p w:rsidR="003D10CF" w:rsidRDefault="003D10CF"/>
          <w:tbl>
            <w:tblPr>
              <w:tblW w:w="29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419"/>
              <w:gridCol w:w="420"/>
              <w:gridCol w:w="420"/>
              <w:gridCol w:w="419"/>
              <w:gridCol w:w="420"/>
              <w:gridCol w:w="420"/>
              <w:gridCol w:w="420"/>
            </w:tblGrid>
            <w:tr w:rsidR="003D10CF">
              <w:trPr>
                <w:trHeight w:val="285"/>
              </w:trPr>
              <w:tc>
                <w:tcPr>
                  <w:tcW w:w="2938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666699"/>
                  <w:vAlign w:val="center"/>
                </w:tcPr>
                <w:p w:rsidR="003D10CF" w:rsidRDefault="003D10CF" w:rsidP="001426CB">
                  <w:pPr>
                    <w:jc w:val="center"/>
                    <w:rPr>
                      <w:rFonts w:ascii="Century Gothic" w:hAnsi="Century Gothic" w:cs="Century Gothic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Century Gothic" w:hAnsi="Century Gothic" w:cs="Century Gothic"/>
                      <w:b/>
                      <w:bCs/>
                      <w:color w:val="FFFFFF"/>
                      <w:sz w:val="22"/>
                      <w:szCs w:val="22"/>
                    </w:rPr>
                    <w:t>March 201</w:t>
                  </w:r>
                  <w:r w:rsidR="001426CB">
                    <w:rPr>
                      <w:rFonts w:ascii="Century Gothic" w:hAnsi="Century Gothic" w:cs="Century Gothic"/>
                      <w:b/>
                      <w:bCs/>
                      <w:color w:val="FFFFFF"/>
                      <w:sz w:val="22"/>
                      <w:szCs w:val="22"/>
                    </w:rPr>
                    <w:t>7</w:t>
                  </w:r>
                </w:p>
              </w:tc>
            </w:tr>
            <w:tr w:rsidR="003D10CF">
              <w:trPr>
                <w:trHeight w:val="285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3D10CF" w:rsidRDefault="003D10CF">
                  <w:pPr>
                    <w:jc w:val="center"/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Su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3D10CF" w:rsidRDefault="003D10CF">
                  <w:pPr>
                    <w:jc w:val="center"/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3D10CF" w:rsidRDefault="003D10CF">
                  <w:pPr>
                    <w:jc w:val="center"/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Tu</w:t>
                  </w:r>
                  <w:proofErr w:type="spellEnd"/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3D10CF" w:rsidRDefault="003D10CF">
                  <w:pPr>
                    <w:jc w:val="center"/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W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3D10CF" w:rsidRDefault="003D10CF">
                  <w:pPr>
                    <w:jc w:val="center"/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Th</w:t>
                  </w:r>
                  <w:proofErr w:type="spellEnd"/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3D10CF" w:rsidRDefault="003D10CF">
                  <w:pPr>
                    <w:jc w:val="center"/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F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3D10CF" w:rsidRDefault="003D10CF">
                  <w:pPr>
                    <w:jc w:val="center"/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S</w:t>
                  </w:r>
                </w:p>
              </w:tc>
            </w:tr>
            <w:tr w:rsidR="003B393F">
              <w:trPr>
                <w:trHeight w:val="285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3B393F" w:rsidRPr="0060759C" w:rsidRDefault="003B393F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393F" w:rsidRPr="0060759C" w:rsidRDefault="003B393F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393F" w:rsidRPr="0060759C" w:rsidRDefault="003B393F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393F" w:rsidRPr="0060759C" w:rsidRDefault="003B393F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60759C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393F" w:rsidRPr="0060759C" w:rsidRDefault="003B393F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60759C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393F" w:rsidRPr="0060759C" w:rsidRDefault="003B393F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60759C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3B393F" w:rsidRPr="0060759C" w:rsidRDefault="003B393F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60759C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4</w:t>
                  </w:r>
                </w:p>
              </w:tc>
            </w:tr>
            <w:tr w:rsidR="003B393F">
              <w:trPr>
                <w:trHeight w:val="285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3B393F" w:rsidRPr="0060759C" w:rsidRDefault="003B393F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  <w:r w:rsidRPr="0060759C"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393F" w:rsidRPr="0060759C" w:rsidRDefault="003B393F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  <w:r w:rsidRPr="0060759C"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393F" w:rsidRPr="0060759C" w:rsidRDefault="003B393F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60759C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393F" w:rsidRPr="0060759C" w:rsidRDefault="003B393F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60759C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393F" w:rsidRPr="0060759C" w:rsidRDefault="003B393F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60759C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393F" w:rsidRPr="0060759C" w:rsidRDefault="003B393F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60759C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3B393F" w:rsidRPr="0060759C" w:rsidRDefault="003B393F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60759C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11</w:t>
                  </w:r>
                </w:p>
              </w:tc>
            </w:tr>
            <w:tr w:rsidR="003B393F">
              <w:trPr>
                <w:trHeight w:val="285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3B393F" w:rsidRPr="0060759C" w:rsidRDefault="003B393F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  <w:r w:rsidRPr="0060759C"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393F" w:rsidRPr="0060759C" w:rsidRDefault="003B393F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  <w:r w:rsidRPr="0060759C"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393F" w:rsidRPr="0060759C" w:rsidRDefault="003B393F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60759C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393F" w:rsidRPr="0060759C" w:rsidRDefault="003B393F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60759C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393F" w:rsidRPr="0060759C" w:rsidRDefault="003B393F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60759C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393F" w:rsidRPr="00C9712F" w:rsidRDefault="003B393F" w:rsidP="0019173F">
                  <w:pPr>
                    <w:rPr>
                      <w:rFonts w:ascii="Century Gothic" w:hAnsi="Century Gothic" w:cs="Century Gothic"/>
                      <w:b/>
                      <w:bCs/>
                      <w:color w:val="008000"/>
                      <w:sz w:val="18"/>
                      <w:szCs w:val="18"/>
                    </w:rPr>
                  </w:pPr>
                  <w:r w:rsidRPr="00C9712F">
                    <w:rPr>
                      <w:rFonts w:ascii="Century Gothic" w:hAnsi="Century Gothic" w:cs="Century Gothic"/>
                      <w:b/>
                      <w:bCs/>
                      <w:color w:val="008000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3B393F" w:rsidRPr="0060759C" w:rsidRDefault="003B393F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60759C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18</w:t>
                  </w:r>
                </w:p>
              </w:tc>
            </w:tr>
            <w:tr w:rsidR="003B393F">
              <w:trPr>
                <w:trHeight w:val="285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3B393F" w:rsidRPr="0060759C" w:rsidRDefault="003B393F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  <w:r w:rsidRPr="0060759C"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393F" w:rsidRPr="0060759C" w:rsidRDefault="003B393F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  <w:r w:rsidRPr="0060759C"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393F" w:rsidRPr="0060759C" w:rsidRDefault="003B393F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60759C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393F" w:rsidRPr="0060759C" w:rsidRDefault="003B393F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60759C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393F" w:rsidRPr="0060759C" w:rsidRDefault="003B393F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60759C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393F" w:rsidRPr="0060759C" w:rsidRDefault="003B393F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60759C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3B393F" w:rsidRPr="0060759C" w:rsidRDefault="003B393F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60759C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25</w:t>
                  </w:r>
                </w:p>
              </w:tc>
            </w:tr>
            <w:tr w:rsidR="003B393F">
              <w:trPr>
                <w:trHeight w:val="285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3B393F" w:rsidRPr="0060759C" w:rsidRDefault="003B393F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  <w:r w:rsidRPr="0060759C"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393F" w:rsidRPr="0060759C" w:rsidRDefault="003B393F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  <w:r w:rsidRPr="0060759C"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393F" w:rsidRPr="0060759C" w:rsidRDefault="003B393F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60759C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393F" w:rsidRPr="0060759C" w:rsidRDefault="003B393F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60759C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393F" w:rsidRPr="0060759C" w:rsidRDefault="003B393F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60759C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393F" w:rsidRPr="0060759C" w:rsidRDefault="003B393F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31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3B393F" w:rsidRPr="0060759C" w:rsidRDefault="003B393F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3B393F">
              <w:trPr>
                <w:trHeight w:val="285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3B393F" w:rsidRPr="0060759C" w:rsidRDefault="003B393F" w:rsidP="0019173F">
                  <w:pPr>
                    <w:rPr>
                      <w:rFonts w:ascii="Century Gothic" w:hAnsi="Century Gothic" w:cs="Century Gothic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393F" w:rsidRPr="0060759C" w:rsidRDefault="003B393F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393F" w:rsidRPr="0060759C" w:rsidRDefault="003B393F" w:rsidP="0019173F">
                  <w:pPr>
                    <w:rPr>
                      <w:rFonts w:ascii="Century Gothic" w:hAnsi="Century Gothic" w:cs="Century Gothic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393F" w:rsidRPr="0060759C" w:rsidRDefault="003B393F" w:rsidP="0019173F">
                  <w:pPr>
                    <w:rPr>
                      <w:rFonts w:ascii="Century Gothic" w:hAnsi="Century Gothic" w:cs="Century Gothic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393F" w:rsidRPr="0060759C" w:rsidRDefault="003B393F" w:rsidP="0019173F">
                  <w:pPr>
                    <w:rPr>
                      <w:rFonts w:ascii="Century Gothic" w:hAnsi="Century Gothic" w:cs="Century Gothic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B393F" w:rsidRPr="0060759C" w:rsidRDefault="003B393F" w:rsidP="0019173F">
                  <w:pPr>
                    <w:rPr>
                      <w:rFonts w:ascii="Century Gothic" w:hAnsi="Century Gothic" w:cs="Century Gothic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3B393F" w:rsidRPr="0060759C" w:rsidRDefault="003B393F" w:rsidP="0019173F">
                  <w:pPr>
                    <w:rPr>
                      <w:rFonts w:ascii="Century Gothic" w:hAnsi="Century Gothic" w:cs="Century Gothic"/>
                      <w:b/>
                      <w:sz w:val="16"/>
                      <w:szCs w:val="16"/>
                    </w:rPr>
                  </w:pPr>
                </w:p>
              </w:tc>
            </w:tr>
          </w:tbl>
          <w:p w:rsidR="003D10CF" w:rsidRDefault="003D10CF"/>
        </w:tc>
      </w:tr>
      <w:tr w:rsidR="003D10CF">
        <w:tblPrEx>
          <w:tblBorders>
            <w:top w:val="single" w:sz="4" w:space="0" w:color="FFFFFF"/>
            <w:left w:val="single" w:sz="4" w:space="0" w:color="FFFFFF"/>
            <w:bottom w:val="single" w:sz="4" w:space="0" w:color="FFFFFF"/>
            <w:right w:val="single" w:sz="4" w:space="0" w:color="FFFFFF"/>
            <w:insideH w:val="single" w:sz="4" w:space="0" w:color="FFFFFF"/>
            <w:insideV w:val="single" w:sz="4" w:space="0" w:color="FFFFFF"/>
          </w:tblBorders>
        </w:tblPrEx>
        <w:trPr>
          <w:trHeight w:hRule="exact" w:val="2664"/>
        </w:trPr>
        <w:tc>
          <w:tcPr>
            <w:tcW w:w="3164" w:type="dxa"/>
          </w:tcPr>
          <w:p w:rsidR="003D10CF" w:rsidRDefault="003D10CF"/>
          <w:tbl>
            <w:tblPr>
              <w:tblW w:w="29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419"/>
              <w:gridCol w:w="420"/>
              <w:gridCol w:w="420"/>
              <w:gridCol w:w="419"/>
              <w:gridCol w:w="420"/>
              <w:gridCol w:w="420"/>
              <w:gridCol w:w="420"/>
            </w:tblGrid>
            <w:tr w:rsidR="003D10CF">
              <w:trPr>
                <w:trHeight w:val="285"/>
              </w:trPr>
              <w:tc>
                <w:tcPr>
                  <w:tcW w:w="2938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666699"/>
                  <w:vAlign w:val="center"/>
                </w:tcPr>
                <w:p w:rsidR="003D10CF" w:rsidRDefault="003D10CF" w:rsidP="001426CB">
                  <w:pPr>
                    <w:jc w:val="center"/>
                    <w:rPr>
                      <w:rFonts w:ascii="Century Gothic" w:hAnsi="Century Gothic" w:cs="Century Gothic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Century Gothic" w:hAnsi="Century Gothic" w:cs="Century Gothic"/>
                      <w:b/>
                      <w:bCs/>
                      <w:color w:val="FFFFFF"/>
                      <w:sz w:val="22"/>
                      <w:szCs w:val="22"/>
                    </w:rPr>
                    <w:t>April 201</w:t>
                  </w:r>
                  <w:r w:rsidR="001426CB">
                    <w:rPr>
                      <w:rFonts w:ascii="Century Gothic" w:hAnsi="Century Gothic" w:cs="Century Gothic"/>
                      <w:b/>
                      <w:bCs/>
                      <w:color w:val="FFFFFF"/>
                      <w:sz w:val="22"/>
                      <w:szCs w:val="22"/>
                    </w:rPr>
                    <w:t>7</w:t>
                  </w:r>
                </w:p>
              </w:tc>
            </w:tr>
            <w:tr w:rsidR="003D10CF">
              <w:trPr>
                <w:trHeight w:val="285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3D10CF" w:rsidRDefault="003D10CF">
                  <w:pPr>
                    <w:jc w:val="center"/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Su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3D10CF" w:rsidRDefault="003D10CF">
                  <w:pPr>
                    <w:jc w:val="center"/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3D10CF" w:rsidRDefault="003D10CF">
                  <w:pPr>
                    <w:jc w:val="center"/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Tu</w:t>
                  </w:r>
                  <w:proofErr w:type="spellEnd"/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3D10CF" w:rsidRDefault="003D10CF">
                  <w:pPr>
                    <w:jc w:val="center"/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W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3D10CF" w:rsidRDefault="003D10CF">
                  <w:pPr>
                    <w:jc w:val="center"/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Th</w:t>
                  </w:r>
                  <w:proofErr w:type="spellEnd"/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3D10CF" w:rsidRDefault="003D10CF">
                  <w:pPr>
                    <w:jc w:val="center"/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F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3D10CF" w:rsidRDefault="003D10CF">
                  <w:pPr>
                    <w:jc w:val="center"/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S</w:t>
                  </w:r>
                </w:p>
              </w:tc>
            </w:tr>
            <w:tr w:rsidR="0001103D">
              <w:trPr>
                <w:trHeight w:val="285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01103D" w:rsidRPr="007356DF" w:rsidRDefault="0001103D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1103D" w:rsidRPr="007356DF" w:rsidRDefault="0001103D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1103D" w:rsidRPr="007356DF" w:rsidRDefault="0001103D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1103D" w:rsidRPr="007356DF" w:rsidRDefault="0001103D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1103D" w:rsidRPr="007356DF" w:rsidRDefault="0001103D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1103D" w:rsidRPr="007356DF" w:rsidRDefault="0001103D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01103D" w:rsidRPr="007356DF" w:rsidRDefault="0001103D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7356DF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1</w:t>
                  </w:r>
                </w:p>
              </w:tc>
            </w:tr>
            <w:tr w:rsidR="0001103D">
              <w:trPr>
                <w:trHeight w:val="285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01103D" w:rsidRPr="007356DF" w:rsidRDefault="0001103D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  <w:r w:rsidRPr="007356DF"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1103D" w:rsidRPr="007356DF" w:rsidRDefault="0001103D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  <w:r w:rsidRPr="007356DF"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1103D" w:rsidRPr="007356DF" w:rsidRDefault="0001103D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7356DF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1103D" w:rsidRPr="007356DF" w:rsidRDefault="0001103D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7356DF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1103D" w:rsidRPr="007356DF" w:rsidRDefault="0001103D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7356DF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1103D" w:rsidRPr="00C9712F" w:rsidRDefault="0001103D" w:rsidP="0019173F">
                  <w:pPr>
                    <w:rPr>
                      <w:rFonts w:ascii="Century Gothic" w:hAnsi="Century Gothic" w:cs="Century Gothic"/>
                      <w:b/>
                      <w:bCs/>
                      <w:color w:val="FFC000"/>
                      <w:sz w:val="18"/>
                      <w:szCs w:val="18"/>
                    </w:rPr>
                  </w:pPr>
                  <w:r w:rsidRPr="00C9712F">
                    <w:rPr>
                      <w:rFonts w:ascii="Century Gothic" w:hAnsi="Century Gothic" w:cs="Century Gothic"/>
                      <w:b/>
                      <w:bCs/>
                      <w:color w:val="FFC000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01103D" w:rsidRPr="007356DF" w:rsidRDefault="0001103D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7356DF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8</w:t>
                  </w:r>
                </w:p>
              </w:tc>
            </w:tr>
            <w:tr w:rsidR="0001103D">
              <w:trPr>
                <w:trHeight w:val="285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01103D" w:rsidRPr="007356DF" w:rsidRDefault="0001103D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  <w:r w:rsidRPr="007356DF"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1103D" w:rsidRPr="000E5AE8" w:rsidRDefault="0001103D" w:rsidP="0019173F">
                  <w:pPr>
                    <w:rPr>
                      <w:rFonts w:ascii="Century Gothic" w:hAnsi="Century Gothic" w:cs="Century Gothic"/>
                      <w:b/>
                      <w:color w:val="FF0000"/>
                      <w:sz w:val="18"/>
                      <w:szCs w:val="18"/>
                      <w:u w:val="single"/>
                    </w:rPr>
                  </w:pPr>
                  <w:r w:rsidRPr="000E5AE8">
                    <w:rPr>
                      <w:rFonts w:ascii="Century Gothic" w:hAnsi="Century Gothic" w:cs="Century Gothic"/>
                      <w:b/>
                      <w:color w:val="FF0000"/>
                      <w:sz w:val="18"/>
                      <w:szCs w:val="18"/>
                      <w:u w:val="single"/>
                    </w:rPr>
                    <w:t>10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1103D" w:rsidRPr="000E5AE8" w:rsidRDefault="0001103D" w:rsidP="0019173F">
                  <w:pPr>
                    <w:rPr>
                      <w:rFonts w:ascii="Century Gothic" w:hAnsi="Century Gothic" w:cs="Century Gothic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</w:pPr>
                  <w:r w:rsidRPr="000E5AE8">
                    <w:rPr>
                      <w:rFonts w:ascii="Century Gothic" w:hAnsi="Century Gothic" w:cs="Century Gothic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11</w:t>
                  </w: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1103D" w:rsidRPr="000E5AE8" w:rsidRDefault="0001103D" w:rsidP="0019173F">
                  <w:pPr>
                    <w:rPr>
                      <w:rFonts w:ascii="Century Gothic" w:hAnsi="Century Gothic" w:cs="Century Gothic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</w:pPr>
                  <w:r w:rsidRPr="000E5AE8">
                    <w:rPr>
                      <w:rFonts w:ascii="Century Gothic" w:hAnsi="Century Gothic" w:cs="Century Gothic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12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1103D" w:rsidRPr="000E5AE8" w:rsidRDefault="0001103D" w:rsidP="0019173F">
                  <w:pPr>
                    <w:rPr>
                      <w:rFonts w:ascii="Century Gothic" w:hAnsi="Century Gothic" w:cs="Century Gothic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</w:pPr>
                  <w:r w:rsidRPr="000E5AE8">
                    <w:rPr>
                      <w:rFonts w:ascii="Century Gothic" w:hAnsi="Century Gothic" w:cs="Century Gothic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13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1103D" w:rsidRPr="000E5AE8" w:rsidRDefault="0001103D" w:rsidP="0019173F">
                  <w:pPr>
                    <w:rPr>
                      <w:rFonts w:ascii="Century Gothic" w:hAnsi="Century Gothic" w:cs="Century Gothic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</w:pPr>
                  <w:r w:rsidRPr="000E5AE8">
                    <w:rPr>
                      <w:rFonts w:ascii="Century Gothic" w:hAnsi="Century Gothic" w:cs="Century Gothic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14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01103D" w:rsidRPr="007356DF" w:rsidRDefault="0001103D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7356DF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15</w:t>
                  </w:r>
                </w:p>
              </w:tc>
            </w:tr>
            <w:tr w:rsidR="0001103D">
              <w:trPr>
                <w:trHeight w:val="285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01103D" w:rsidRPr="007356DF" w:rsidRDefault="0001103D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  <w:r w:rsidRPr="007356DF"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1103D" w:rsidRPr="000E5AE8" w:rsidRDefault="0001103D" w:rsidP="0019173F">
                  <w:pPr>
                    <w:rPr>
                      <w:rFonts w:ascii="Century Gothic" w:hAnsi="Century Gothic" w:cs="Century Gothic"/>
                      <w:b/>
                      <w:color w:val="FF0000"/>
                      <w:sz w:val="18"/>
                      <w:szCs w:val="18"/>
                      <w:u w:val="single"/>
                    </w:rPr>
                  </w:pPr>
                  <w:r w:rsidRPr="000E5AE8">
                    <w:rPr>
                      <w:rFonts w:ascii="Century Gothic" w:hAnsi="Century Gothic" w:cs="Century Gothic"/>
                      <w:b/>
                      <w:color w:val="FF0000"/>
                      <w:sz w:val="18"/>
                      <w:szCs w:val="18"/>
                      <w:u w:val="single"/>
                    </w:rPr>
                    <w:t>17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1103D" w:rsidRPr="000E5AE8" w:rsidRDefault="0001103D" w:rsidP="0019173F">
                  <w:pPr>
                    <w:rPr>
                      <w:rFonts w:ascii="Century Gothic" w:hAnsi="Century Gothic" w:cs="Century Gothic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</w:pPr>
                  <w:r w:rsidRPr="000E5AE8">
                    <w:rPr>
                      <w:rFonts w:ascii="Century Gothic" w:hAnsi="Century Gothic" w:cs="Century Gothic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18</w:t>
                  </w: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1103D" w:rsidRPr="000E5AE8" w:rsidRDefault="0001103D" w:rsidP="0019173F">
                  <w:pPr>
                    <w:rPr>
                      <w:rFonts w:ascii="Century Gothic" w:hAnsi="Century Gothic" w:cs="Century Gothic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</w:pPr>
                  <w:r w:rsidRPr="000E5AE8">
                    <w:rPr>
                      <w:rFonts w:ascii="Century Gothic" w:hAnsi="Century Gothic" w:cs="Century Gothic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19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1103D" w:rsidRPr="000E5AE8" w:rsidRDefault="0001103D" w:rsidP="0019173F">
                  <w:pPr>
                    <w:rPr>
                      <w:rFonts w:ascii="Century Gothic" w:hAnsi="Century Gothic" w:cs="Century Gothic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</w:pPr>
                  <w:r w:rsidRPr="000E5AE8">
                    <w:rPr>
                      <w:rFonts w:ascii="Century Gothic" w:hAnsi="Century Gothic" w:cs="Century Gothic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20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1103D" w:rsidRPr="000E5AE8" w:rsidRDefault="0001103D" w:rsidP="0019173F">
                  <w:pPr>
                    <w:rPr>
                      <w:rFonts w:ascii="Century Gothic" w:hAnsi="Century Gothic" w:cs="Century Gothic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</w:pPr>
                  <w:r w:rsidRPr="000E5AE8">
                    <w:rPr>
                      <w:rFonts w:ascii="Century Gothic" w:hAnsi="Century Gothic" w:cs="Century Gothic"/>
                      <w:b/>
                      <w:bCs/>
                      <w:color w:val="FF0000"/>
                      <w:sz w:val="18"/>
                      <w:szCs w:val="18"/>
                      <w:u w:val="single"/>
                    </w:rPr>
                    <w:t>21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01103D" w:rsidRPr="007356DF" w:rsidRDefault="0001103D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7356DF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22</w:t>
                  </w:r>
                </w:p>
              </w:tc>
            </w:tr>
            <w:tr w:rsidR="0001103D">
              <w:trPr>
                <w:trHeight w:val="285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01103D" w:rsidRPr="007356DF" w:rsidRDefault="0001103D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  <w:r w:rsidRPr="007356DF"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1103D" w:rsidRPr="007356DF" w:rsidRDefault="0001103D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  <w:r w:rsidRPr="007356DF"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1103D" w:rsidRPr="007356DF" w:rsidRDefault="0001103D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7356DF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1103D" w:rsidRPr="007356DF" w:rsidRDefault="0001103D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7356DF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1103D" w:rsidRPr="007356DF" w:rsidRDefault="0001103D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7356DF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1103D" w:rsidRPr="007356DF" w:rsidRDefault="0001103D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7356DF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01103D" w:rsidRPr="007356DF" w:rsidRDefault="0001103D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7356DF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29</w:t>
                  </w:r>
                </w:p>
              </w:tc>
            </w:tr>
            <w:tr w:rsidR="0001103D" w:rsidTr="007F4DCC">
              <w:trPr>
                <w:trHeight w:val="285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01103D" w:rsidRPr="00657735" w:rsidRDefault="0001103D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  <w:r w:rsidRPr="00657735"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1103D" w:rsidRPr="000F2C47" w:rsidRDefault="0001103D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1103D" w:rsidRPr="007356DF" w:rsidRDefault="0001103D" w:rsidP="0019173F">
                  <w:pPr>
                    <w:rPr>
                      <w:rFonts w:ascii="Century Gothic" w:hAnsi="Century Gothic" w:cs="Century Gothic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1103D" w:rsidRPr="007356DF" w:rsidRDefault="0001103D" w:rsidP="0019173F">
                  <w:pPr>
                    <w:rPr>
                      <w:rFonts w:ascii="Century Gothic" w:hAnsi="Century Gothic" w:cs="Century Gothic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1103D" w:rsidRPr="007356DF" w:rsidRDefault="0001103D" w:rsidP="0019173F">
                  <w:pPr>
                    <w:rPr>
                      <w:rFonts w:ascii="Century Gothic" w:hAnsi="Century Gothic" w:cs="Century Gothic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01103D" w:rsidRPr="007356DF" w:rsidRDefault="0001103D" w:rsidP="0019173F">
                  <w:pPr>
                    <w:rPr>
                      <w:rFonts w:ascii="Century Gothic" w:hAnsi="Century Gothic" w:cs="Century Gothic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01103D" w:rsidRPr="007356DF" w:rsidRDefault="0001103D" w:rsidP="0019173F">
                  <w:pPr>
                    <w:rPr>
                      <w:rFonts w:ascii="Century Gothic" w:hAnsi="Century Gothic" w:cs="Century Gothic"/>
                      <w:b/>
                      <w:sz w:val="16"/>
                      <w:szCs w:val="16"/>
                    </w:rPr>
                  </w:pPr>
                </w:p>
              </w:tc>
            </w:tr>
          </w:tbl>
          <w:p w:rsidR="003D10CF" w:rsidRDefault="003D10CF"/>
        </w:tc>
        <w:tc>
          <w:tcPr>
            <w:tcW w:w="3164" w:type="dxa"/>
          </w:tcPr>
          <w:p w:rsidR="003D10CF" w:rsidRDefault="003D10CF"/>
          <w:tbl>
            <w:tblPr>
              <w:tblW w:w="29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419"/>
              <w:gridCol w:w="420"/>
              <w:gridCol w:w="420"/>
              <w:gridCol w:w="419"/>
              <w:gridCol w:w="420"/>
              <w:gridCol w:w="420"/>
              <w:gridCol w:w="420"/>
            </w:tblGrid>
            <w:tr w:rsidR="003D10CF">
              <w:trPr>
                <w:trHeight w:val="285"/>
              </w:trPr>
              <w:tc>
                <w:tcPr>
                  <w:tcW w:w="2938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666699"/>
                  <w:vAlign w:val="center"/>
                </w:tcPr>
                <w:p w:rsidR="003D10CF" w:rsidRDefault="003D10CF" w:rsidP="001426CB">
                  <w:pPr>
                    <w:jc w:val="center"/>
                    <w:rPr>
                      <w:rFonts w:ascii="Century Gothic" w:hAnsi="Century Gothic" w:cs="Century Gothic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Century Gothic" w:hAnsi="Century Gothic" w:cs="Century Gothic"/>
                      <w:b/>
                      <w:bCs/>
                      <w:color w:val="FFFFFF"/>
                      <w:sz w:val="22"/>
                      <w:szCs w:val="22"/>
                    </w:rPr>
                    <w:t>May 201</w:t>
                  </w:r>
                  <w:r w:rsidR="001426CB">
                    <w:rPr>
                      <w:rFonts w:ascii="Century Gothic" w:hAnsi="Century Gothic" w:cs="Century Gothic"/>
                      <w:b/>
                      <w:bCs/>
                      <w:color w:val="FFFFFF"/>
                      <w:sz w:val="22"/>
                      <w:szCs w:val="22"/>
                    </w:rPr>
                    <w:t>7</w:t>
                  </w:r>
                </w:p>
              </w:tc>
            </w:tr>
            <w:tr w:rsidR="003D10CF">
              <w:trPr>
                <w:trHeight w:val="285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3D10CF" w:rsidRDefault="003D10CF">
                  <w:pPr>
                    <w:jc w:val="center"/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Su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3D10CF" w:rsidRDefault="003D10CF">
                  <w:pPr>
                    <w:jc w:val="center"/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3D10CF" w:rsidRDefault="003D10CF">
                  <w:pPr>
                    <w:jc w:val="center"/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Tu</w:t>
                  </w:r>
                  <w:proofErr w:type="spellEnd"/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3D10CF" w:rsidRDefault="003D10CF">
                  <w:pPr>
                    <w:jc w:val="center"/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W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3D10CF" w:rsidRDefault="003D10CF">
                  <w:pPr>
                    <w:jc w:val="center"/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Th</w:t>
                  </w:r>
                  <w:proofErr w:type="spellEnd"/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3D10CF" w:rsidRDefault="003D10CF">
                  <w:pPr>
                    <w:jc w:val="center"/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F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3D10CF" w:rsidRDefault="003D10CF">
                  <w:pPr>
                    <w:jc w:val="center"/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S</w:t>
                  </w:r>
                </w:p>
              </w:tc>
            </w:tr>
            <w:tr w:rsidR="00FE0078">
              <w:trPr>
                <w:trHeight w:val="285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FE0078" w:rsidRPr="007767D9" w:rsidRDefault="00FE0078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0E5AE8" w:rsidRDefault="00FE0078" w:rsidP="0019173F">
                  <w:pPr>
                    <w:rPr>
                      <w:rFonts w:ascii="Century Gothic" w:hAnsi="Century Gothic" w:cs="Century Gothic"/>
                      <w:b/>
                      <w:color w:val="0000FF"/>
                      <w:sz w:val="18"/>
                      <w:szCs w:val="18"/>
                      <w:u w:val="single"/>
                    </w:rPr>
                  </w:pPr>
                  <w:r w:rsidRPr="000E5AE8">
                    <w:rPr>
                      <w:rFonts w:ascii="Century Gothic" w:hAnsi="Century Gothic" w:cs="Century Gothic"/>
                      <w:b/>
                      <w:color w:val="0000FF"/>
                      <w:sz w:val="18"/>
                      <w:szCs w:val="18"/>
                      <w:u w:val="single"/>
                    </w:rPr>
                    <w:t>1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7767D9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7767D9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7767D9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7767D9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7767D9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7767D9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7767D9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7767D9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FE0078" w:rsidRPr="007767D9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7767D9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6</w:t>
                  </w:r>
                </w:p>
              </w:tc>
            </w:tr>
            <w:tr w:rsidR="00FE0078">
              <w:trPr>
                <w:trHeight w:val="285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FE0078" w:rsidRPr="007767D9" w:rsidRDefault="00FE0078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  <w:r w:rsidRPr="007767D9"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7767D9" w:rsidRDefault="00FE0078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  <w:r w:rsidRPr="007767D9"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7767D9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7767D9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7767D9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7767D9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7767D9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7767D9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7767D9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7767D9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FE0078" w:rsidRPr="007767D9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7767D9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13</w:t>
                  </w:r>
                </w:p>
              </w:tc>
            </w:tr>
            <w:tr w:rsidR="00FE0078">
              <w:trPr>
                <w:trHeight w:val="285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FE0078" w:rsidRPr="007767D9" w:rsidRDefault="00FE0078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  <w:r w:rsidRPr="007767D9"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7767D9" w:rsidRDefault="00FE0078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  <w:r w:rsidRPr="007767D9"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7767D9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7767D9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7767D9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7767D9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7767D9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7767D9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7767D9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7767D9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FE0078" w:rsidRPr="007767D9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7767D9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20</w:t>
                  </w:r>
                </w:p>
              </w:tc>
            </w:tr>
            <w:tr w:rsidR="00FE0078">
              <w:trPr>
                <w:trHeight w:val="285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FE0078" w:rsidRPr="007767D9" w:rsidRDefault="00FE0078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  <w:r w:rsidRPr="007767D9"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7767D9" w:rsidRDefault="00FE0078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  <w:r w:rsidRPr="007767D9"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7767D9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7767D9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7767D9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7767D9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7767D9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7767D9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7767D9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7767D9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FE0078" w:rsidRPr="007767D9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7767D9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27</w:t>
                  </w:r>
                </w:p>
              </w:tc>
            </w:tr>
            <w:tr w:rsidR="00FE0078">
              <w:trPr>
                <w:trHeight w:val="285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FE0078" w:rsidRPr="007767D9" w:rsidRDefault="00FE0078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  <w:r w:rsidRPr="007767D9"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7767D9" w:rsidRDefault="00FE0078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  <w:r w:rsidRPr="007767D9"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7767D9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2E76C6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color w:val="FF0000"/>
                      <w:sz w:val="18"/>
                      <w:szCs w:val="18"/>
                    </w:rPr>
                  </w:pPr>
                  <w:r w:rsidRPr="002E76C6">
                    <w:rPr>
                      <w:rFonts w:ascii="Century Gothic" w:hAnsi="Century Gothic" w:cs="Century Gothic"/>
                      <w:b/>
                      <w:bCs/>
                      <w:color w:val="FF0000"/>
                      <w:sz w:val="18"/>
                      <w:szCs w:val="18"/>
                    </w:rPr>
                    <w:t>31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7767D9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7767D9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FE0078" w:rsidRPr="007767D9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FE0078">
              <w:trPr>
                <w:trHeight w:val="285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FE0078" w:rsidRPr="00657735" w:rsidRDefault="00FE0078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0F2C47" w:rsidRDefault="00FE0078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7356DF" w:rsidRDefault="00FE0078" w:rsidP="0019173F">
                  <w:pPr>
                    <w:rPr>
                      <w:rFonts w:ascii="Century Gothic" w:hAnsi="Century Gothic" w:cs="Century Gothic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7356DF" w:rsidRDefault="00FE0078" w:rsidP="0019173F">
                  <w:pPr>
                    <w:rPr>
                      <w:rFonts w:ascii="Century Gothic" w:hAnsi="Century Gothic" w:cs="Century Gothic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7356DF" w:rsidRDefault="00FE0078" w:rsidP="0019173F">
                  <w:pPr>
                    <w:rPr>
                      <w:rFonts w:ascii="Century Gothic" w:hAnsi="Century Gothic" w:cs="Century Gothic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7356DF" w:rsidRDefault="00FE0078" w:rsidP="0019173F">
                  <w:pPr>
                    <w:rPr>
                      <w:rFonts w:ascii="Century Gothic" w:hAnsi="Century Gothic" w:cs="Century Gothic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FE0078" w:rsidRPr="007356DF" w:rsidRDefault="00FE0078" w:rsidP="0019173F">
                  <w:pPr>
                    <w:rPr>
                      <w:rFonts w:ascii="Century Gothic" w:hAnsi="Century Gothic" w:cs="Century Gothic"/>
                      <w:b/>
                      <w:sz w:val="16"/>
                      <w:szCs w:val="16"/>
                    </w:rPr>
                  </w:pPr>
                </w:p>
              </w:tc>
            </w:tr>
          </w:tbl>
          <w:p w:rsidR="003D10CF" w:rsidRDefault="003D10CF"/>
        </w:tc>
        <w:tc>
          <w:tcPr>
            <w:tcW w:w="3164" w:type="dxa"/>
            <w:gridSpan w:val="2"/>
          </w:tcPr>
          <w:p w:rsidR="003D10CF" w:rsidRDefault="003D10CF"/>
          <w:tbl>
            <w:tblPr>
              <w:tblW w:w="29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419"/>
              <w:gridCol w:w="420"/>
              <w:gridCol w:w="420"/>
              <w:gridCol w:w="419"/>
              <w:gridCol w:w="420"/>
              <w:gridCol w:w="420"/>
              <w:gridCol w:w="420"/>
            </w:tblGrid>
            <w:tr w:rsidR="003D10CF">
              <w:trPr>
                <w:trHeight w:val="285"/>
              </w:trPr>
              <w:tc>
                <w:tcPr>
                  <w:tcW w:w="2938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666699"/>
                  <w:vAlign w:val="center"/>
                </w:tcPr>
                <w:p w:rsidR="003D10CF" w:rsidRDefault="003D10CF" w:rsidP="001426CB">
                  <w:pPr>
                    <w:jc w:val="center"/>
                    <w:rPr>
                      <w:rFonts w:ascii="Century Gothic" w:hAnsi="Century Gothic" w:cs="Century Gothic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Century Gothic" w:hAnsi="Century Gothic" w:cs="Century Gothic"/>
                      <w:b/>
                      <w:bCs/>
                      <w:color w:val="FFFFFF"/>
                      <w:sz w:val="22"/>
                      <w:szCs w:val="22"/>
                    </w:rPr>
                    <w:t>June 201</w:t>
                  </w:r>
                  <w:r w:rsidR="001426CB">
                    <w:rPr>
                      <w:rFonts w:ascii="Century Gothic" w:hAnsi="Century Gothic" w:cs="Century Gothic"/>
                      <w:b/>
                      <w:bCs/>
                      <w:color w:val="FFFFFF"/>
                      <w:sz w:val="22"/>
                      <w:szCs w:val="22"/>
                    </w:rPr>
                    <w:t>7</w:t>
                  </w:r>
                </w:p>
              </w:tc>
            </w:tr>
            <w:tr w:rsidR="003D10CF">
              <w:trPr>
                <w:trHeight w:val="285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3D10CF" w:rsidRDefault="003D10CF">
                  <w:pPr>
                    <w:jc w:val="center"/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Su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3D10CF" w:rsidRDefault="003D10CF">
                  <w:pPr>
                    <w:jc w:val="center"/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M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3D10CF" w:rsidRDefault="003D10CF">
                  <w:pPr>
                    <w:jc w:val="center"/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Tu</w:t>
                  </w:r>
                  <w:proofErr w:type="spellEnd"/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3D10CF" w:rsidRDefault="003D10CF">
                  <w:pPr>
                    <w:jc w:val="center"/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W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3D10CF" w:rsidRDefault="003D10CF">
                  <w:pPr>
                    <w:jc w:val="center"/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proofErr w:type="spellStart"/>
                  <w: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Th</w:t>
                  </w:r>
                  <w:proofErr w:type="spellEnd"/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3D10CF" w:rsidRDefault="003D10CF">
                  <w:pPr>
                    <w:jc w:val="center"/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F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D9D9D9"/>
                  <w:vAlign w:val="center"/>
                </w:tcPr>
                <w:p w:rsidR="003D10CF" w:rsidRDefault="003D10CF">
                  <w:pPr>
                    <w:jc w:val="center"/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S</w:t>
                  </w:r>
                </w:p>
              </w:tc>
            </w:tr>
            <w:tr w:rsidR="00FE0078">
              <w:trPr>
                <w:trHeight w:val="285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FE0078" w:rsidRPr="00CB1904" w:rsidRDefault="00FE0078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CB1904" w:rsidRDefault="00FE0078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CB1904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CB1904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CB1904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CB1904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CB1904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CB1904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FE0078" w:rsidRPr="00CB1904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CB1904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3</w:t>
                  </w:r>
                </w:p>
              </w:tc>
            </w:tr>
            <w:tr w:rsidR="00FE0078">
              <w:trPr>
                <w:trHeight w:val="285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FE0078" w:rsidRPr="00CB1904" w:rsidRDefault="00FE0078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  <w:r w:rsidRPr="00CB1904"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0E5AE8" w:rsidRDefault="00FE0078" w:rsidP="0019173F">
                  <w:pPr>
                    <w:rPr>
                      <w:rFonts w:ascii="Century Gothic" w:hAnsi="Century Gothic" w:cs="Century Gothic"/>
                      <w:b/>
                      <w:color w:val="0000FF"/>
                      <w:sz w:val="18"/>
                      <w:szCs w:val="18"/>
                      <w:u w:val="single"/>
                    </w:rPr>
                  </w:pPr>
                  <w:r w:rsidRPr="000E5AE8">
                    <w:rPr>
                      <w:rFonts w:ascii="Century Gothic" w:hAnsi="Century Gothic" w:cs="Century Gothic"/>
                      <w:b/>
                      <w:color w:val="0000FF"/>
                      <w:sz w:val="18"/>
                      <w:szCs w:val="18"/>
                      <w:u w:val="single"/>
                    </w:rPr>
                    <w:t>5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CB1904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CB1904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CB1904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CB1904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CB1904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CB1904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CB1904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CB1904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FE0078" w:rsidRPr="00CB1904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CB1904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10</w:t>
                  </w:r>
                </w:p>
              </w:tc>
            </w:tr>
            <w:tr w:rsidR="00FE0078">
              <w:trPr>
                <w:trHeight w:val="285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FE0078" w:rsidRPr="00CB1904" w:rsidRDefault="00FE0078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  <w:r w:rsidRPr="00CB1904"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CB1904" w:rsidRDefault="00FE0078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  <w:r w:rsidRPr="00CB1904"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CB1904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CB1904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CB1904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CB1904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CB1904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CB1904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CB1904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CB1904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FE0078" w:rsidRPr="00CB1904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CB1904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17</w:t>
                  </w:r>
                </w:p>
              </w:tc>
            </w:tr>
            <w:tr w:rsidR="00FE0078">
              <w:trPr>
                <w:trHeight w:val="285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FE0078" w:rsidRPr="00CB1904" w:rsidRDefault="00FE0078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  <w:r w:rsidRPr="00CB1904"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CB1904" w:rsidRDefault="00FE0078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  <w:r w:rsidRPr="00CB1904"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CB1904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CB1904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CB1904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CB1904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CB1904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CB1904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CB1904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CB1904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FE0078" w:rsidRPr="00CB1904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CB1904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24</w:t>
                  </w:r>
                </w:p>
              </w:tc>
            </w:tr>
            <w:tr w:rsidR="00FE0078">
              <w:trPr>
                <w:trHeight w:val="285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FE0078" w:rsidRPr="00CB1904" w:rsidRDefault="00FE0078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  <w:r w:rsidRPr="00CB1904"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CB1904" w:rsidRDefault="00FE0078" w:rsidP="0019173F">
                  <w:pPr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  <w:r w:rsidRPr="00CB1904"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0E5AE8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i/>
                      <w:sz w:val="18"/>
                      <w:szCs w:val="18"/>
                      <w:u w:val="single"/>
                    </w:rPr>
                  </w:pPr>
                  <w:r w:rsidRPr="000E5AE8">
                    <w:rPr>
                      <w:rFonts w:ascii="Century Gothic" w:hAnsi="Century Gothic" w:cs="Century Gothic"/>
                      <w:b/>
                      <w:bCs/>
                      <w:i/>
                      <w:sz w:val="18"/>
                      <w:szCs w:val="18"/>
                      <w:u w:val="single"/>
                    </w:rPr>
                    <w:t>27</w:t>
                  </w: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CB1904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CB1904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CB1904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CB1904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E0078" w:rsidRPr="00CB1904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  <w:r w:rsidRPr="00CB1904"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FE0078" w:rsidRPr="00CB1904" w:rsidRDefault="00FE0078" w:rsidP="0019173F">
                  <w:pPr>
                    <w:rPr>
                      <w:rFonts w:ascii="Century Gothic" w:hAnsi="Century Gothic" w:cs="Century Gothic"/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FE0078" w:rsidTr="0019173F">
              <w:trPr>
                <w:trHeight w:val="285"/>
              </w:trPr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  <w:vAlign w:val="center"/>
                </w:tcPr>
                <w:p w:rsidR="00FE0078" w:rsidRPr="00CB1904" w:rsidRDefault="00FE0078" w:rsidP="0019173F">
                  <w:pPr>
                    <w:jc w:val="center"/>
                    <w:rPr>
                      <w:rFonts w:ascii="Century Gothic" w:hAnsi="Century Gothic" w:cs="Century Gothic"/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0078" w:rsidRPr="00CB1904" w:rsidRDefault="00FE0078" w:rsidP="0019173F">
                  <w:pPr>
                    <w:jc w:val="center"/>
                    <w:rPr>
                      <w:rFonts w:ascii="Century Gothic" w:hAnsi="Century Gothic" w:cs="Century Gothic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0078" w:rsidRPr="00CB1904" w:rsidRDefault="00FE0078" w:rsidP="0019173F">
                  <w:pPr>
                    <w:jc w:val="center"/>
                    <w:rPr>
                      <w:rFonts w:ascii="Century Gothic" w:hAnsi="Century Gothic" w:cs="Century Gothic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0078" w:rsidRPr="00CB1904" w:rsidRDefault="00FE0078" w:rsidP="0019173F">
                  <w:pPr>
                    <w:jc w:val="center"/>
                    <w:rPr>
                      <w:rFonts w:ascii="Century Gothic" w:hAnsi="Century Gothic" w:cs="Century Gothic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0078" w:rsidRPr="00CB1904" w:rsidRDefault="00FE0078" w:rsidP="0019173F">
                  <w:pPr>
                    <w:jc w:val="center"/>
                    <w:rPr>
                      <w:rFonts w:ascii="Century Gothic" w:hAnsi="Century Gothic" w:cs="Century Gothic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E0078" w:rsidRPr="00CB1904" w:rsidRDefault="00FE0078" w:rsidP="0019173F">
                  <w:pPr>
                    <w:jc w:val="center"/>
                    <w:rPr>
                      <w:rFonts w:ascii="Century Gothic" w:hAnsi="Century Gothic" w:cs="Century Gothic"/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6E6E6"/>
                </w:tcPr>
                <w:p w:rsidR="00FE0078" w:rsidRPr="00CB1904" w:rsidRDefault="00FE0078" w:rsidP="0019173F">
                  <w:pPr>
                    <w:jc w:val="center"/>
                    <w:rPr>
                      <w:rFonts w:ascii="Century Gothic" w:hAnsi="Century Gothic" w:cs="Century Gothic"/>
                      <w:b/>
                      <w:sz w:val="16"/>
                      <w:szCs w:val="16"/>
                    </w:rPr>
                  </w:pPr>
                </w:p>
              </w:tc>
            </w:tr>
          </w:tbl>
          <w:p w:rsidR="003D10CF" w:rsidRDefault="003D10CF"/>
        </w:tc>
      </w:tr>
    </w:tbl>
    <w:p w:rsidR="003D10CF" w:rsidRDefault="003D10CF"/>
    <w:tbl>
      <w:tblPr>
        <w:tblW w:w="9200" w:type="dxa"/>
        <w:tblInd w:w="-25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397"/>
        <w:gridCol w:w="236"/>
        <w:gridCol w:w="2773"/>
        <w:gridCol w:w="236"/>
        <w:gridCol w:w="166"/>
        <w:gridCol w:w="236"/>
        <w:gridCol w:w="4754"/>
        <w:gridCol w:w="402"/>
      </w:tblGrid>
      <w:tr w:rsidR="000E5AE8" w:rsidTr="007903F7">
        <w:trPr>
          <w:gridAfter w:val="1"/>
          <w:wAfter w:w="402" w:type="dxa"/>
          <w:trHeight w:val="502"/>
        </w:trPr>
        <w:tc>
          <w:tcPr>
            <w:tcW w:w="397" w:type="dxa"/>
            <w:shd w:val="clear" w:color="auto" w:fill="FF0000"/>
            <w:vAlign w:val="center"/>
          </w:tcPr>
          <w:p w:rsidR="007903F7" w:rsidRDefault="007903F7">
            <w:pPr>
              <w:rPr>
                <w:rFonts w:ascii="Century Gothic" w:hAnsi="Century Gothic" w:cs="Century Gothic"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:rsidR="000E5AE8" w:rsidRDefault="000E5AE8">
            <w:pPr>
              <w:rPr>
                <w:rFonts w:ascii="Century Gothic" w:hAnsi="Century Gothic" w:cs="Century Gothic"/>
                <w:sz w:val="20"/>
                <w:szCs w:val="20"/>
              </w:rPr>
            </w:pPr>
          </w:p>
        </w:tc>
        <w:tc>
          <w:tcPr>
            <w:tcW w:w="2773" w:type="dxa"/>
            <w:vAlign w:val="center"/>
          </w:tcPr>
          <w:p w:rsidR="000E5AE8" w:rsidRDefault="000E5AE8">
            <w:pPr>
              <w:rPr>
                <w:rFonts w:ascii="Century Gothic" w:hAnsi="Century Gothic" w:cs="Century Gothic"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>School Closed/ Holidays</w:t>
            </w:r>
          </w:p>
        </w:tc>
        <w:tc>
          <w:tcPr>
            <w:tcW w:w="236" w:type="dxa"/>
            <w:vAlign w:val="center"/>
          </w:tcPr>
          <w:p w:rsidR="000E5AE8" w:rsidRDefault="000E5AE8" w:rsidP="002E76C6">
            <w:pPr>
              <w:rPr>
                <w:rFonts w:ascii="Century Gothic" w:hAnsi="Century Gothic" w:cs="Century Gothic"/>
                <w:sz w:val="20"/>
                <w:szCs w:val="20"/>
              </w:rPr>
            </w:pPr>
          </w:p>
        </w:tc>
        <w:tc>
          <w:tcPr>
            <w:tcW w:w="5156" w:type="dxa"/>
            <w:gridSpan w:val="3"/>
            <w:vAlign w:val="center"/>
          </w:tcPr>
          <w:p w:rsidR="007903F7" w:rsidRPr="000E5AE8" w:rsidRDefault="000E5AE8" w:rsidP="000E5AE8">
            <w:pPr>
              <w:rPr>
                <w:rFonts w:ascii="Century Gothic" w:hAnsi="Century Gothic" w:cs="Century Gothic"/>
                <w:b/>
                <w:sz w:val="20"/>
                <w:szCs w:val="20"/>
              </w:rPr>
            </w:pPr>
            <w:r>
              <w:rPr>
                <w:rFonts w:ascii="Century Gothic" w:hAnsi="Century Gothic" w:cs="Century Gothic"/>
                <w:b/>
                <w:sz w:val="20"/>
                <w:szCs w:val="20"/>
              </w:rPr>
              <w:t xml:space="preserve"> </w:t>
            </w:r>
            <w:r w:rsidR="007903F7">
              <w:rPr>
                <w:rFonts w:ascii="Century Gothic" w:hAnsi="Century Gothic" w:cs="Century Gothic"/>
                <w:b/>
                <w:sz w:val="20"/>
                <w:szCs w:val="20"/>
              </w:rPr>
              <w:t>School opens 01.09.16 and closes 27.06.17</w:t>
            </w:r>
          </w:p>
          <w:p w:rsidR="000E5AE8" w:rsidRDefault="000E5AE8">
            <w:pPr>
              <w:rPr>
                <w:rFonts w:ascii="Century Gothic" w:hAnsi="Century Gothic" w:cs="Century Gothic"/>
                <w:sz w:val="20"/>
                <w:szCs w:val="20"/>
              </w:rPr>
            </w:pPr>
          </w:p>
        </w:tc>
      </w:tr>
      <w:tr w:rsidR="000E5AE8" w:rsidTr="00C9712F">
        <w:trPr>
          <w:trHeight w:val="70"/>
        </w:trPr>
        <w:tc>
          <w:tcPr>
            <w:tcW w:w="397" w:type="dxa"/>
            <w:vAlign w:val="center"/>
          </w:tcPr>
          <w:p w:rsidR="000E5AE8" w:rsidRDefault="000E5AE8">
            <w:pPr>
              <w:rPr>
                <w:rFonts w:ascii="Century Gothic" w:hAnsi="Century Gothic" w:cs="Century Gothic"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:rsidR="000E5AE8" w:rsidRDefault="000E5AE8">
            <w:pPr>
              <w:rPr>
                <w:rFonts w:ascii="Century Gothic" w:hAnsi="Century Gothic" w:cs="Century Gothic"/>
                <w:sz w:val="20"/>
                <w:szCs w:val="20"/>
              </w:rPr>
            </w:pPr>
          </w:p>
        </w:tc>
        <w:tc>
          <w:tcPr>
            <w:tcW w:w="2773" w:type="dxa"/>
            <w:vAlign w:val="center"/>
          </w:tcPr>
          <w:p w:rsidR="000E5AE8" w:rsidRDefault="000E5AE8">
            <w:pPr>
              <w:rPr>
                <w:rFonts w:ascii="Century Gothic" w:hAnsi="Century Gothic" w:cs="Century Gothic"/>
                <w:sz w:val="20"/>
                <w:szCs w:val="20"/>
              </w:rPr>
            </w:pPr>
          </w:p>
        </w:tc>
        <w:tc>
          <w:tcPr>
            <w:tcW w:w="402" w:type="dxa"/>
            <w:gridSpan w:val="2"/>
            <w:vAlign w:val="center"/>
          </w:tcPr>
          <w:p w:rsidR="000E5AE8" w:rsidRDefault="000E5AE8">
            <w:pPr>
              <w:rPr>
                <w:rFonts w:ascii="Century Gothic" w:hAnsi="Century Gothic" w:cs="Century Gothic"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:rsidR="000E5AE8" w:rsidRDefault="000E5AE8">
            <w:pPr>
              <w:rPr>
                <w:rFonts w:ascii="Century Gothic" w:hAnsi="Century Gothic" w:cs="Century Gothic"/>
                <w:sz w:val="20"/>
                <w:szCs w:val="20"/>
              </w:rPr>
            </w:pPr>
          </w:p>
        </w:tc>
        <w:tc>
          <w:tcPr>
            <w:tcW w:w="5156" w:type="dxa"/>
            <w:gridSpan w:val="2"/>
            <w:vAlign w:val="center"/>
          </w:tcPr>
          <w:p w:rsidR="000E5AE8" w:rsidRDefault="000E5AE8">
            <w:pPr>
              <w:rPr>
                <w:rFonts w:ascii="Century Gothic" w:hAnsi="Century Gothic" w:cs="Century Gothic"/>
                <w:sz w:val="20"/>
                <w:szCs w:val="20"/>
              </w:rPr>
            </w:pPr>
          </w:p>
        </w:tc>
      </w:tr>
      <w:tr w:rsidR="000E5AE8" w:rsidTr="00C9712F">
        <w:trPr>
          <w:trHeight w:val="370"/>
        </w:trPr>
        <w:tc>
          <w:tcPr>
            <w:tcW w:w="397" w:type="dxa"/>
            <w:shd w:val="clear" w:color="auto" w:fill="FFFF00"/>
            <w:vAlign w:val="center"/>
          </w:tcPr>
          <w:p w:rsidR="000E5AE8" w:rsidRDefault="000E5AE8">
            <w:pPr>
              <w:rPr>
                <w:rFonts w:ascii="Century Gothic" w:hAnsi="Century Gothic" w:cs="Century Gothic"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:rsidR="000E5AE8" w:rsidRDefault="000E5AE8">
            <w:pPr>
              <w:rPr>
                <w:rFonts w:ascii="Century Gothic" w:hAnsi="Century Gothic" w:cs="Century Gothic"/>
                <w:sz w:val="20"/>
                <w:szCs w:val="20"/>
              </w:rPr>
            </w:pPr>
          </w:p>
        </w:tc>
        <w:tc>
          <w:tcPr>
            <w:tcW w:w="2773" w:type="dxa"/>
            <w:vAlign w:val="center"/>
          </w:tcPr>
          <w:p w:rsidR="000E5AE8" w:rsidRDefault="000E5AE8">
            <w:pPr>
              <w:rPr>
                <w:rFonts w:ascii="Century Gothic" w:hAnsi="Century Gothic" w:cs="Century Gothic"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>Half Day</w:t>
            </w:r>
          </w:p>
        </w:tc>
        <w:tc>
          <w:tcPr>
            <w:tcW w:w="402" w:type="dxa"/>
            <w:gridSpan w:val="2"/>
            <w:shd w:val="clear" w:color="auto" w:fill="008000"/>
            <w:vAlign w:val="center"/>
          </w:tcPr>
          <w:p w:rsidR="000E5AE8" w:rsidRDefault="000E5AE8">
            <w:pPr>
              <w:rPr>
                <w:rFonts w:ascii="Century Gothic" w:hAnsi="Century Gothic" w:cs="Century Gothic"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:rsidR="000E5AE8" w:rsidRDefault="000E5AE8">
            <w:pPr>
              <w:rPr>
                <w:rFonts w:ascii="Century Gothic" w:hAnsi="Century Gothic" w:cs="Century Gothic"/>
                <w:sz w:val="20"/>
                <w:szCs w:val="20"/>
              </w:rPr>
            </w:pPr>
          </w:p>
        </w:tc>
        <w:tc>
          <w:tcPr>
            <w:tcW w:w="5156" w:type="dxa"/>
            <w:gridSpan w:val="2"/>
            <w:vAlign w:val="center"/>
          </w:tcPr>
          <w:p w:rsidR="000E5AE8" w:rsidRDefault="000E5AE8">
            <w:pPr>
              <w:rPr>
                <w:rFonts w:ascii="Century Gothic" w:hAnsi="Century Gothic" w:cs="Century Gothic"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>National Holiday</w:t>
            </w:r>
          </w:p>
        </w:tc>
      </w:tr>
      <w:tr w:rsidR="000E5AE8" w:rsidTr="00C9712F">
        <w:trPr>
          <w:trHeight w:val="71"/>
        </w:trPr>
        <w:tc>
          <w:tcPr>
            <w:tcW w:w="397" w:type="dxa"/>
            <w:vAlign w:val="center"/>
          </w:tcPr>
          <w:p w:rsidR="000E5AE8" w:rsidRDefault="000E5AE8">
            <w:pPr>
              <w:rPr>
                <w:rFonts w:ascii="Century Gothic" w:hAnsi="Century Gothic" w:cs="Century Gothic"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:rsidR="000E5AE8" w:rsidRDefault="000E5AE8">
            <w:pPr>
              <w:rPr>
                <w:rFonts w:ascii="Century Gothic" w:hAnsi="Century Gothic" w:cs="Century Gothic"/>
                <w:sz w:val="20"/>
                <w:szCs w:val="20"/>
              </w:rPr>
            </w:pPr>
          </w:p>
        </w:tc>
        <w:tc>
          <w:tcPr>
            <w:tcW w:w="2773" w:type="dxa"/>
            <w:vAlign w:val="center"/>
          </w:tcPr>
          <w:p w:rsidR="000E5AE8" w:rsidRDefault="000E5AE8">
            <w:pPr>
              <w:rPr>
                <w:rFonts w:ascii="Century Gothic" w:hAnsi="Century Gothic" w:cs="Century Gothic"/>
                <w:sz w:val="20"/>
                <w:szCs w:val="20"/>
              </w:rPr>
            </w:pPr>
          </w:p>
        </w:tc>
        <w:tc>
          <w:tcPr>
            <w:tcW w:w="402" w:type="dxa"/>
            <w:gridSpan w:val="2"/>
            <w:vAlign w:val="center"/>
          </w:tcPr>
          <w:p w:rsidR="000E5AE8" w:rsidRDefault="000E5AE8">
            <w:pPr>
              <w:rPr>
                <w:rFonts w:ascii="Century Gothic" w:hAnsi="Century Gothic" w:cs="Century Gothic"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:rsidR="000E5AE8" w:rsidRDefault="000E5AE8">
            <w:pPr>
              <w:rPr>
                <w:rFonts w:ascii="Century Gothic" w:hAnsi="Century Gothic" w:cs="Century Gothic"/>
                <w:sz w:val="20"/>
                <w:szCs w:val="20"/>
              </w:rPr>
            </w:pPr>
          </w:p>
        </w:tc>
        <w:tc>
          <w:tcPr>
            <w:tcW w:w="5156" w:type="dxa"/>
            <w:gridSpan w:val="2"/>
            <w:vAlign w:val="center"/>
          </w:tcPr>
          <w:p w:rsidR="000E5AE8" w:rsidRDefault="000E5AE8">
            <w:pPr>
              <w:rPr>
                <w:rFonts w:ascii="Century Gothic" w:hAnsi="Century Gothic" w:cs="Century Gothic"/>
                <w:sz w:val="20"/>
                <w:szCs w:val="20"/>
              </w:rPr>
            </w:pPr>
          </w:p>
        </w:tc>
      </w:tr>
      <w:tr w:rsidR="000E5AE8" w:rsidTr="002E76C6">
        <w:trPr>
          <w:gridAfter w:val="3"/>
          <w:wAfter w:w="5392" w:type="dxa"/>
          <w:trHeight w:val="395"/>
        </w:trPr>
        <w:tc>
          <w:tcPr>
            <w:tcW w:w="397" w:type="dxa"/>
            <w:shd w:val="clear" w:color="auto" w:fill="0000FF"/>
            <w:vAlign w:val="center"/>
          </w:tcPr>
          <w:p w:rsidR="000E5AE8" w:rsidRDefault="000E5AE8">
            <w:pPr>
              <w:rPr>
                <w:rFonts w:ascii="Century Gothic" w:hAnsi="Century Gothic" w:cs="Century Gothic"/>
                <w:sz w:val="20"/>
                <w:szCs w:val="20"/>
              </w:rPr>
            </w:pPr>
          </w:p>
        </w:tc>
        <w:tc>
          <w:tcPr>
            <w:tcW w:w="236" w:type="dxa"/>
            <w:vAlign w:val="center"/>
          </w:tcPr>
          <w:p w:rsidR="000E5AE8" w:rsidRDefault="000E5AE8">
            <w:pPr>
              <w:rPr>
                <w:rFonts w:ascii="Century Gothic" w:hAnsi="Century Gothic" w:cs="Century Gothic"/>
                <w:sz w:val="20"/>
                <w:szCs w:val="20"/>
              </w:rPr>
            </w:pPr>
          </w:p>
        </w:tc>
        <w:tc>
          <w:tcPr>
            <w:tcW w:w="2773" w:type="dxa"/>
            <w:vAlign w:val="center"/>
          </w:tcPr>
          <w:p w:rsidR="000E5AE8" w:rsidRDefault="000E5AE8">
            <w:pPr>
              <w:rPr>
                <w:rFonts w:ascii="Century Gothic" w:hAnsi="Century Gothic" w:cs="Century Gothic"/>
                <w:sz w:val="20"/>
                <w:szCs w:val="20"/>
              </w:rPr>
            </w:pPr>
            <w:r>
              <w:rPr>
                <w:rFonts w:ascii="Century Gothic" w:hAnsi="Century Gothic" w:cs="Century Gothic"/>
                <w:sz w:val="20"/>
                <w:szCs w:val="20"/>
              </w:rPr>
              <w:t>Bank Holiday</w:t>
            </w:r>
          </w:p>
        </w:tc>
        <w:tc>
          <w:tcPr>
            <w:tcW w:w="402" w:type="dxa"/>
            <w:gridSpan w:val="2"/>
            <w:vAlign w:val="center"/>
          </w:tcPr>
          <w:p w:rsidR="000E5AE8" w:rsidRDefault="000E5AE8" w:rsidP="002E76C6">
            <w:pPr>
              <w:rPr>
                <w:rFonts w:ascii="Century Gothic" w:hAnsi="Century Gothic" w:cs="Century Gothic"/>
                <w:sz w:val="20"/>
                <w:szCs w:val="20"/>
              </w:rPr>
            </w:pPr>
          </w:p>
        </w:tc>
      </w:tr>
    </w:tbl>
    <w:p w:rsidR="000E5AE8" w:rsidRPr="000E5AE8" w:rsidRDefault="000E5AE8" w:rsidP="000E5AE8">
      <w:pPr>
        <w:rPr>
          <w:rFonts w:ascii="Century Gothic" w:hAnsi="Century Gothic" w:cs="Century Gothic"/>
          <w:b/>
          <w:sz w:val="20"/>
          <w:szCs w:val="20"/>
        </w:rPr>
      </w:pPr>
    </w:p>
    <w:sectPr w:rsidR="000E5AE8" w:rsidRPr="000E5AE8" w:rsidSect="00107579">
      <w:footerReference w:type="default" r:id="rId6"/>
      <w:pgSz w:w="12240" w:h="15840"/>
      <w:pgMar w:top="864" w:right="1440" w:bottom="864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76C6" w:rsidRDefault="002E76C6">
      <w:r>
        <w:separator/>
      </w:r>
    </w:p>
  </w:endnote>
  <w:endnote w:type="continuationSeparator" w:id="0">
    <w:p w:rsidR="002E76C6" w:rsidRDefault="002E76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76C6" w:rsidRPr="00115CDD" w:rsidRDefault="00F01B69">
    <w:pPr>
      <w:jc w:val="right"/>
      <w:rPr>
        <w:rFonts w:ascii="Century Gothic" w:hAnsi="Century Gothic" w:cs="Century Gothic"/>
        <w:color w:val="7F7F7F"/>
        <w:sz w:val="14"/>
        <w:szCs w:val="14"/>
      </w:rPr>
    </w:pPr>
    <w:hyperlink r:id="rId1" w:history="1">
      <w:r w:rsidR="002E76C6" w:rsidRPr="00115CDD">
        <w:rPr>
          <w:rStyle w:val="Hyperlink"/>
          <w:rFonts w:ascii="Century Gothic" w:hAnsi="Century Gothic" w:cs="Century Gothic"/>
          <w:color w:val="7F7F7F"/>
          <w:sz w:val="14"/>
          <w:szCs w:val="14"/>
          <w:u w:val="none"/>
        </w:rPr>
        <w:t>School Template</w:t>
      </w:r>
    </w:hyperlink>
    <w:r w:rsidR="002E76C6" w:rsidRPr="00115CDD">
      <w:rPr>
        <w:rFonts w:ascii="Century Gothic" w:hAnsi="Century Gothic" w:cs="Century Gothic"/>
        <w:color w:val="7F7F7F"/>
        <w:sz w:val="14"/>
        <w:szCs w:val="14"/>
      </w:rPr>
      <w:t xml:space="preserve"> © calendarlabs.com</w:t>
    </w:r>
  </w:p>
  <w:p w:rsidR="002E76C6" w:rsidRDefault="002E76C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76C6" w:rsidRDefault="002E76C6">
      <w:r>
        <w:separator/>
      </w:r>
    </w:p>
  </w:footnote>
  <w:footnote w:type="continuationSeparator" w:id="0">
    <w:p w:rsidR="002E76C6" w:rsidRDefault="002E76C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oNotHyphenateCaps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3B2A"/>
    <w:rsid w:val="0001103D"/>
    <w:rsid w:val="00073212"/>
    <w:rsid w:val="000A3B2A"/>
    <w:rsid w:val="000E5AE8"/>
    <w:rsid w:val="00107579"/>
    <w:rsid w:val="00115CDD"/>
    <w:rsid w:val="001426CB"/>
    <w:rsid w:val="0019173F"/>
    <w:rsid w:val="002E76C6"/>
    <w:rsid w:val="00395133"/>
    <w:rsid w:val="003B393F"/>
    <w:rsid w:val="003B4301"/>
    <w:rsid w:val="003D10CF"/>
    <w:rsid w:val="00404E29"/>
    <w:rsid w:val="00411D8E"/>
    <w:rsid w:val="0043173B"/>
    <w:rsid w:val="00454B61"/>
    <w:rsid w:val="0049705B"/>
    <w:rsid w:val="004B6C63"/>
    <w:rsid w:val="004C7931"/>
    <w:rsid w:val="005B23F9"/>
    <w:rsid w:val="00610477"/>
    <w:rsid w:val="00657735"/>
    <w:rsid w:val="00732FB3"/>
    <w:rsid w:val="007903F7"/>
    <w:rsid w:val="007F4DCC"/>
    <w:rsid w:val="00951D67"/>
    <w:rsid w:val="00980CE2"/>
    <w:rsid w:val="00A30EF2"/>
    <w:rsid w:val="00C878B2"/>
    <w:rsid w:val="00C92571"/>
    <w:rsid w:val="00C930AA"/>
    <w:rsid w:val="00C9712F"/>
    <w:rsid w:val="00CD1B48"/>
    <w:rsid w:val="00E6129F"/>
    <w:rsid w:val="00F01B69"/>
    <w:rsid w:val="00F6209A"/>
    <w:rsid w:val="00FE00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757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semiHidden/>
    <w:rsid w:val="00107579"/>
    <w:rPr>
      <w:rFonts w:cs="Times New Roman"/>
      <w:color w:val="0000FF"/>
      <w:u w:val="single"/>
    </w:rPr>
  </w:style>
  <w:style w:type="paragraph" w:styleId="Header">
    <w:name w:val="header"/>
    <w:basedOn w:val="Normal"/>
    <w:semiHidden/>
    <w:rsid w:val="00107579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semiHidden/>
    <w:rsid w:val="00107579"/>
    <w:rPr>
      <w:sz w:val="24"/>
      <w:szCs w:val="24"/>
    </w:rPr>
  </w:style>
  <w:style w:type="paragraph" w:styleId="Footer">
    <w:name w:val="footer"/>
    <w:basedOn w:val="Normal"/>
    <w:semiHidden/>
    <w:rsid w:val="0010757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semiHidden/>
    <w:rsid w:val="0010757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alendarlabs.com/school-calenda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2016-17 School Calendar - CalendarLabs.com</vt:lpstr>
    </vt:vector>
  </TitlesOfParts>
  <Company>CalendarLabs.com</Company>
  <LinksUpToDate>false</LinksUpToDate>
  <CharactersWithSpaces>1789</CharactersWithSpaces>
  <SharedDoc>false</SharedDoc>
  <HLinks>
    <vt:vector size="6" baseType="variant">
      <vt:variant>
        <vt:i4>2818151</vt:i4>
      </vt:variant>
      <vt:variant>
        <vt:i4>0</vt:i4>
      </vt:variant>
      <vt:variant>
        <vt:i4>0</vt:i4>
      </vt:variant>
      <vt:variant>
        <vt:i4>5</vt:i4>
      </vt:variant>
      <vt:variant>
        <vt:lpwstr>http://www.calendarlabs.com/school-calendar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2016-17 School Calendar - CalendarLabs.com</dc:title>
  <dc:subject>2016-17 School Calendar - CalendarLabs.com</dc:subject>
  <dc:creator>Calendarlabs.com</dc:creator>
  <cp:keywords>Calendar; calendarlabs.com</cp:keywords>
  <dc:description>All Rights Reserved. Copyright © CalendarLabs.com. Do not distribute or sale without written permission.</dc:description>
  <cp:lastModifiedBy>User1</cp:lastModifiedBy>
  <cp:revision>2</cp:revision>
  <cp:lastPrinted>2016-09-21T14:45:00Z</cp:lastPrinted>
  <dcterms:created xsi:type="dcterms:W3CDTF">2016-10-03T14:43:00Z</dcterms:created>
  <dcterms:modified xsi:type="dcterms:W3CDTF">2016-10-03T14:43:00Z</dcterms:modified>
  <cp:category>calendar;calendarlabs.com;school calendar</cp:category>
</cp:coreProperties>
</file>